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5CC2" w14:textId="0F818138" w:rsidR="00B81101" w:rsidRPr="00B9000B" w:rsidRDefault="00B9000B" w:rsidP="00B9000B">
      <w:pPr>
        <w:jc w:val="center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  <w:r>
        <w:rPr>
          <w:rFonts w:ascii="Arial Black" w:eastAsia="Arial Black" w:hAnsi="Arial Black" w:cs="Arial Black"/>
          <w:noProof/>
          <w:color w:val="008000"/>
          <w:sz w:val="32"/>
          <w:szCs w:val="32"/>
        </w:rPr>
        <w:drawing>
          <wp:inline distT="0" distB="0" distL="0" distR="0" wp14:anchorId="106AB8A6" wp14:editId="693A6C4E">
            <wp:extent cx="1447800" cy="622300"/>
            <wp:effectExtent l="0" t="0" r="0" b="0"/>
            <wp:docPr id="20" name="image1.jpg" descr="ULI United Kingdom - Full Logo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LI United Kingdom - Full Logo -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color w:val="008000"/>
          <w:sz w:val="32"/>
          <w:szCs w:val="32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</w:rPr>
        <w:br/>
      </w:r>
      <w:r w:rsidR="008303B1">
        <w:rPr>
          <w:rFonts w:ascii="Verdana" w:eastAsia="Verdana" w:hAnsi="Verdana" w:cs="Verdana"/>
          <w:b/>
          <w:sz w:val="32"/>
          <w:szCs w:val="32"/>
        </w:rPr>
        <w:t xml:space="preserve"> Publication </w:t>
      </w:r>
      <w:r>
        <w:rPr>
          <w:rFonts w:ascii="Verdana" w:eastAsia="Verdana" w:hAnsi="Verdana" w:cs="Verdana"/>
          <w:b/>
          <w:sz w:val="32"/>
          <w:szCs w:val="32"/>
        </w:rPr>
        <w:t>Order Form</w:t>
      </w:r>
    </w:p>
    <w:p w14:paraId="68AA7A55" w14:textId="77777777" w:rsidR="00B81101" w:rsidRDefault="00B81101">
      <w:pPr>
        <w:rPr>
          <w:rFonts w:ascii="Verdana" w:eastAsia="Verdana" w:hAnsi="Verdana" w:cs="Verdana"/>
          <w:sz w:val="20"/>
          <w:szCs w:val="20"/>
        </w:rPr>
      </w:pPr>
    </w:p>
    <w:p w14:paraId="0D87E7FA" w14:textId="77777777" w:rsidR="00D058C6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sz w:val="20"/>
          <w:szCs w:val="20"/>
        </w:rPr>
      </w:pPr>
    </w:p>
    <w:p w14:paraId="54DFE321" w14:textId="532D57A3" w:rsidR="00B81101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return this order form to </w:t>
      </w:r>
      <w:hyperlink r:id="rId10" w:history="1">
        <w:r w:rsidRPr="00792970">
          <w:rPr>
            <w:rStyle w:val="Hyperlink"/>
            <w:rFonts w:ascii="Verdana" w:hAnsi="Verdana" w:cs="Arial"/>
            <w:sz w:val="20"/>
            <w:szCs w:val="20"/>
          </w:rPr>
          <w:t>uk@uli.org</w:t>
        </w:r>
      </w:hyperlink>
      <w:r w:rsidR="00B9000B">
        <w:rPr>
          <w:rFonts w:ascii="Verdana" w:eastAsia="Verdana" w:hAnsi="Verdana" w:cs="Verdana"/>
          <w:b/>
          <w:sz w:val="20"/>
          <w:szCs w:val="20"/>
        </w:rPr>
        <w:br/>
      </w:r>
    </w:p>
    <w:p w14:paraId="69646B44" w14:textId="77777777" w:rsidR="009B749D" w:rsidRDefault="009B749D">
      <w:pPr>
        <w:rPr>
          <w:rFonts w:ascii="Verdana" w:eastAsia="Verdana" w:hAnsi="Verdana" w:cs="Verdana"/>
          <w:sz w:val="20"/>
          <w:szCs w:val="20"/>
        </w:rPr>
      </w:pPr>
    </w:p>
    <w:p w14:paraId="6B34B88D" w14:textId="0E082447" w:rsidR="00A26DCA" w:rsidRDefault="008303B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</w:rPr>
        <w:t>Publication Name</w:t>
      </w:r>
      <w:r w:rsidR="00B9000B">
        <w:rPr>
          <w:rFonts w:ascii="Verdana" w:eastAsia="Verdana" w:hAnsi="Verdana" w:cs="Verdana"/>
          <w:sz w:val="20"/>
          <w:szCs w:val="20"/>
        </w:rPr>
        <w:t xml:space="preserve">: </w:t>
      </w:r>
    </w:p>
    <w:p w14:paraId="654437C2" w14:textId="77777777" w:rsidR="00A26DCA" w:rsidRDefault="00A26DCA">
      <w:pPr>
        <w:rPr>
          <w:rFonts w:ascii="Verdana" w:eastAsia="Verdana" w:hAnsi="Verdana" w:cs="Verdana"/>
          <w:sz w:val="20"/>
          <w:szCs w:val="20"/>
        </w:rPr>
      </w:pPr>
    </w:p>
    <w:p w14:paraId="4176C74B" w14:textId="64B94EE3" w:rsidR="005D5937" w:rsidRDefault="008B3FE5" w:rsidP="005D5937">
      <w:pPr>
        <w:ind w:left="1440"/>
        <w:rPr>
          <w:rFonts w:ascii="Roboto" w:hAnsi="Roboto"/>
          <w:color w:val="2C303C"/>
          <w:shd w:val="clear" w:color="auto" w:fill="FFFFFF"/>
        </w:rPr>
      </w:pPr>
      <w:r>
        <w:rPr>
          <w:rFonts w:ascii="Roboto" w:hAnsi="Roboto"/>
          <w:color w:val="2C303C"/>
          <w:shd w:val="clear" w:color="auto" w:fill="FFFFFF"/>
        </w:rPr>
        <w:t xml:space="preserve">ULI UK </w:t>
      </w:r>
      <w:r w:rsidR="003D5E8D">
        <w:rPr>
          <w:rFonts w:ascii="Roboto" w:hAnsi="Roboto"/>
          <w:color w:val="2C303C"/>
          <w:shd w:val="clear" w:color="auto" w:fill="FFFFFF"/>
        </w:rPr>
        <w:t>Urban Art Forum: Including Culture in Development</w:t>
      </w:r>
    </w:p>
    <w:p w14:paraId="497F812F" w14:textId="4117A55D" w:rsidR="00B81101" w:rsidRDefault="00F008C4" w:rsidP="005D5937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Guide Price:</w:t>
      </w:r>
    </w:p>
    <w:p w14:paraId="61B6B71C" w14:textId="77777777" w:rsidR="00F008C4" w:rsidRPr="00B9000B" w:rsidRDefault="00F008C4">
      <w:pPr>
        <w:rPr>
          <w:rFonts w:ascii="Verdana" w:eastAsia="Verdana" w:hAnsi="Verdana" w:cs="Verdana"/>
          <w:sz w:val="18"/>
          <w:szCs w:val="18"/>
        </w:rPr>
      </w:pPr>
    </w:p>
    <w:p w14:paraId="3B8BD64B" w14:textId="77777777" w:rsidR="00B81101" w:rsidRDefault="003D5E8D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132494309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a ULI Member (£45)</w:t>
          </w:r>
          <w:bookmarkStart w:id="1" w:name="_GoBack"/>
          <w:bookmarkEnd w:id="1"/>
        </w:sdtContent>
      </w:sdt>
    </w:p>
    <w:p w14:paraId="7EA8DC80" w14:textId="77777777" w:rsidR="00B81101" w:rsidRPr="00B9000B" w:rsidRDefault="00B81101">
      <w:pPr>
        <w:ind w:left="540" w:hanging="540"/>
        <w:rPr>
          <w:rFonts w:ascii="Verdana" w:eastAsia="Verdana" w:hAnsi="Verdana" w:cs="Verdana"/>
          <w:sz w:val="10"/>
          <w:szCs w:val="10"/>
        </w:rPr>
      </w:pPr>
    </w:p>
    <w:p w14:paraId="2F2011DD" w14:textId="77777777" w:rsidR="00B81101" w:rsidRDefault="003D5E8D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-142120517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and work in the Public Sector (£45)</w:t>
          </w:r>
        </w:sdtContent>
      </w:sdt>
    </w:p>
    <w:p w14:paraId="7C5A0C65" w14:textId="77777777" w:rsidR="00B81101" w:rsidRPr="00B9000B" w:rsidRDefault="00B81101">
      <w:pPr>
        <w:rPr>
          <w:rFonts w:ascii="Verdana" w:eastAsia="Verdana" w:hAnsi="Verdana" w:cs="Verdana"/>
          <w:sz w:val="10"/>
          <w:szCs w:val="10"/>
        </w:rPr>
      </w:pPr>
    </w:p>
    <w:p w14:paraId="259A78FA" w14:textId="77777777" w:rsidR="00B81101" w:rsidRDefault="003D5E8D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2"/>
          <w:id w:val="1944107041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(£95)</w:t>
          </w:r>
        </w:sdtContent>
      </w:sdt>
    </w:p>
    <w:p w14:paraId="321FD315" w14:textId="1DC9310B" w:rsidR="00B81101" w:rsidRDefault="00B81101">
      <w:pPr>
        <w:ind w:left="540" w:hanging="540"/>
        <w:rPr>
          <w:rFonts w:ascii="Verdana" w:eastAsia="Verdana" w:hAnsi="Verdana" w:cs="Verdana"/>
          <w:sz w:val="18"/>
          <w:szCs w:val="18"/>
        </w:rPr>
      </w:pPr>
    </w:p>
    <w:p w14:paraId="1CDA8EB4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*Shipping costs will be added to your invoice. Please choose one of the following options:</w:t>
      </w:r>
    </w:p>
    <w:p w14:paraId="07A15AC6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</w:p>
    <w:p w14:paraId="54240710" w14:textId="77777777" w:rsidR="00743575" w:rsidRDefault="00743575" w:rsidP="00743575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D5E8D">
        <w:rPr>
          <w:rFonts w:ascii="Verdana" w:hAnsi="Verdana" w:cs="Arial"/>
          <w:sz w:val="20"/>
          <w:szCs w:val="20"/>
          <w:lang w:val="fr-BE"/>
        </w:rPr>
      </w:r>
      <w:r w:rsidR="003D5E8D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</w:t>
      </w:r>
      <w:r>
        <w:rPr>
          <w:rFonts w:ascii="Verdana" w:hAnsi="Verdana" w:cs="Arial"/>
          <w:sz w:val="20"/>
          <w:szCs w:val="20"/>
          <w:lang w:val="fr-BE"/>
        </w:rPr>
        <w:tab/>
      </w:r>
      <w:r>
        <w:rPr>
          <w:rFonts w:ascii="Verdana" w:hAnsi="Verdana" w:cs="Arial"/>
          <w:sz w:val="20"/>
          <w:szCs w:val="20"/>
        </w:rPr>
        <w:t>£6.50 Royal Mail tracked &amp; signed (UK)</w:t>
      </w:r>
    </w:p>
    <w:p w14:paraId="052FE64E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</w:p>
    <w:p w14:paraId="19A2EA9F" w14:textId="77777777" w:rsidR="00743575" w:rsidRDefault="00743575" w:rsidP="00743575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D5E8D">
        <w:rPr>
          <w:rFonts w:ascii="Verdana" w:hAnsi="Verdana" w:cs="Arial"/>
          <w:sz w:val="20"/>
          <w:szCs w:val="20"/>
          <w:lang w:val="fr-BE"/>
        </w:rPr>
      </w:r>
      <w:r w:rsidR="003D5E8D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£15.00 Overseas postage (Europe)</w:t>
      </w:r>
    </w:p>
    <w:p w14:paraId="1A0F96A7" w14:textId="77777777" w:rsidR="00743575" w:rsidRDefault="00743575" w:rsidP="00743575">
      <w:pPr>
        <w:rPr>
          <w:rFonts w:ascii="Verdana" w:eastAsia="Verdana" w:hAnsi="Verdana" w:cs="Verdana"/>
          <w:sz w:val="18"/>
          <w:szCs w:val="18"/>
        </w:rPr>
      </w:pPr>
    </w:p>
    <w:p w14:paraId="631343AE" w14:textId="77777777" w:rsidR="00743575" w:rsidRDefault="00743575" w:rsidP="00743575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D5E8D">
        <w:rPr>
          <w:rFonts w:ascii="Verdana" w:hAnsi="Verdana" w:cs="Arial"/>
          <w:sz w:val="20"/>
          <w:szCs w:val="20"/>
          <w:lang w:val="fr-BE"/>
        </w:rPr>
      </w:r>
      <w:r w:rsidR="003D5E8D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   </w:t>
      </w:r>
      <w:r>
        <w:rPr>
          <w:rFonts w:ascii="Verdana" w:hAnsi="Verdana" w:cs="Arial"/>
          <w:sz w:val="20"/>
          <w:szCs w:val="20"/>
        </w:rPr>
        <w:t>£35.00 Overseas postage (Worldwide)</w:t>
      </w:r>
    </w:p>
    <w:p w14:paraId="75186132" w14:textId="77777777" w:rsidR="00743575" w:rsidRDefault="00743575" w:rsidP="00743575">
      <w:pPr>
        <w:rPr>
          <w:rFonts w:ascii="Verdana" w:eastAsia="Verdana" w:hAnsi="Verdana" w:cs="Verdana"/>
          <w:sz w:val="20"/>
          <w:szCs w:val="20"/>
        </w:rPr>
      </w:pPr>
    </w:p>
    <w:p w14:paraId="4355A616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Please note these costs are for 1 x copy of the guide. Additional shipping costs apply for multiple copies.</w:t>
      </w:r>
    </w:p>
    <w:p w14:paraId="52F557DA" w14:textId="77777777" w:rsidR="00743575" w:rsidRPr="00A97EB4" w:rsidRDefault="00743575">
      <w:pPr>
        <w:ind w:left="540" w:hanging="540"/>
        <w:rPr>
          <w:rFonts w:ascii="Verdana" w:eastAsia="Verdana" w:hAnsi="Verdana" w:cs="Verdana"/>
          <w:sz w:val="20"/>
          <w:szCs w:val="20"/>
        </w:rPr>
      </w:pPr>
    </w:p>
    <w:p w14:paraId="61943E47" w14:textId="77777777" w:rsidR="00B81101" w:rsidRDefault="00B9000B">
      <w:pPr>
        <w:ind w:left="540" w:hanging="540"/>
        <w:rPr>
          <w:rFonts w:ascii="Verdana" w:eastAsia="Verdana" w:hAnsi="Verdana" w:cs="Verdana"/>
          <w:sz w:val="20"/>
          <w:szCs w:val="20"/>
        </w:rPr>
      </w:pPr>
      <w:bookmarkStart w:id="2" w:name="_heading=h.t8cr91uxmihi" w:colFirst="0" w:colLast="0"/>
      <w:bookmarkEnd w:id="2"/>
      <w:r>
        <w:rPr>
          <w:rFonts w:ascii="Verdana" w:eastAsia="Verdana" w:hAnsi="Verdana" w:cs="Verdana"/>
          <w:sz w:val="20"/>
          <w:szCs w:val="20"/>
        </w:rPr>
        <w:t>Number of copies: ________</w:t>
      </w:r>
    </w:p>
    <w:p w14:paraId="3EF9985A" w14:textId="77777777" w:rsidR="00B81101" w:rsidRDefault="00B81101">
      <w:pPr>
        <w:rPr>
          <w:rFonts w:ascii="Verdana" w:eastAsia="Verdana" w:hAnsi="Verdana" w:cs="Verdana"/>
          <w:sz w:val="18"/>
          <w:szCs w:val="18"/>
        </w:rPr>
      </w:pPr>
    </w:p>
    <w:p w14:paraId="085677AF" w14:textId="77777777" w:rsidR="00B81101" w:rsidRDefault="00B9000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Delivery Details: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83A36E2" w14:textId="77777777" w:rsidR="00B81101" w:rsidRPr="00B9000B" w:rsidRDefault="00B81101">
      <w:pPr>
        <w:rPr>
          <w:rFonts w:ascii="Verdana" w:eastAsia="Verdana" w:hAnsi="Verdana" w:cs="Verdana"/>
          <w:b/>
          <w:sz w:val="10"/>
          <w:szCs w:val="10"/>
        </w:rPr>
      </w:pPr>
    </w:p>
    <w:p w14:paraId="6C5872C9" w14:textId="4933CD15" w:rsidR="00B81101" w:rsidRDefault="003D5E8D">
      <w:pPr>
        <w:rPr>
          <w:rFonts w:ascii="Verdana" w:eastAsia="Verdana" w:hAnsi="Verdana" w:cs="Verdana"/>
          <w:sz w:val="20"/>
          <w:szCs w:val="20"/>
        </w:rPr>
      </w:pPr>
      <w:sdt>
        <w:sdtPr>
          <w:tag w:val="goog_rdk_6"/>
          <w:id w:val="-119839574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Mrs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Ms</w:t>
          </w:r>
          <w:proofErr w:type="spellEnd"/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8303B1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☐Miss   </w:t>
          </w:r>
        </w:sdtContent>
      </w:sdt>
    </w:p>
    <w:p w14:paraId="18387E6F" w14:textId="77777777" w:rsidR="00B81101" w:rsidRPr="00B9000B" w:rsidRDefault="00B81101">
      <w:pPr>
        <w:rPr>
          <w:rFonts w:ascii="Verdana" w:eastAsia="Verdana" w:hAnsi="Verdana" w:cs="Verdana"/>
          <w:sz w:val="20"/>
          <w:szCs w:val="20"/>
        </w:rPr>
      </w:pPr>
    </w:p>
    <w:p w14:paraId="4A573414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Name (First &amp; Surname):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E75AF3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59C86D" wp14:editId="6C6ABA23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70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in;margin-top:1pt;width:342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eS5QEAAMQDAAAOAAAAZHJzL2Uyb0RvYy54bWysU9uO0zAQfUfiHyy/0yTtLrtETVeoZXlB&#10;UGnhA6a2k1jyTWNv0/49Y6d0ubwghCM5Y8/tzJnx+uFkDTsqjNq7jjeLmjPlhJfaDR3/9vXxzT1n&#10;MYGTYLxTHT+ryB82r1+tp9CqpR+9kQoZBXGxnULHx5RCW1VRjMpCXPigHCl7jxYSHXGoJMJE0a2p&#10;lnX9tpo8yoBeqBjpdjcr+abE73sl0pe+jyox03HClsqOZT/kvdqsoR0QwqjFBQb8AwoL2lHSa6gd&#10;JGDPqP8IZbVAH32fFsLbyve9FqrUQNU09W/VPI0QVKmFyInhSlP8f2HF5+MemZbUu4YzB5Z69JQQ&#10;9DAm9h7RT2zrnSMePTIyIb6mEFty27o9Xk4x7DEXf+rR5j+VxU4dXzV3N6uaWD+TfHdf05r5VqfE&#10;BBncrOjLBoIsiq56CRIwpo/KW5aFjscLqCuapvANx08xEQxy/OGQETj/qI0pzTWOTR1/d7u8pTxA&#10;I9YbSCTaQEVHN5Qw0Rsts0t2jjgctgbZEfLQlJVxU4pfzHK+HcRxtiuquTz0z06W3KMC+cFJls6B&#10;eHX0AngGY5XkzCh6MFkqlgm0+RtLAmEcYclNmGnP0sHLc+lGuadRKWgvY51n8edz8X55fJvv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4jqeS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53D0BE68" w14:textId="1A0DAEF6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Company/</w:t>
      </w:r>
      <w:r w:rsidR="00CF159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F1598"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rganisation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A25704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73C7ED" wp14:editId="55C9B42D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640BB" id="Straight Arrow Connector 12" o:spid="_x0000_s1026" type="#_x0000_t32" style="position:absolute;margin-left:2in;margin-top:2pt;width:34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655QEAAMQDAAAOAAAAZHJzL2Uyb0RvYy54bWysU9uO0zAQfUfiHyy/06TtLrtETVeoZXlB&#10;UGnhA1xfEku2xxp7m/bvGbuly+UFIRzJGXtuZ86MVw9H79hBY7IQej6ftZzpIEHZMPT829fHN/ec&#10;pSyCEg6C7vlJJ/6wfv1qNcVOL2AEpzQyChJSN8WejznHrmmSHLUXaQZRB1IaQC8yHXFoFIqJonvX&#10;LNr2bTMBqoggdUp0uz0r+brGN0bL/MWYpDNzPSdsue5Y933Zm/VKdAOKOFp5gSH+AYUXNlDSa6it&#10;yII9o/0jlLcSIYHJMwm+AWOs1LUGqmbe/lbN0yiirrUQOSleaUr/L6z8fNghs4p6t+AsCE89esoo&#10;7DBm9h4RJraBEIhHQEYmxNcUU0dum7DDyynFHZbijwZ9+VNZ7Njz5fzuZtkS6yeS7+5bWme+9TEz&#10;SQY3S/qKgSSLqmtegkRM+aMGz4rQ83QBdUUzr3yLw6eUCQY5/nAoCAI8Wudqc11gU8/f3S5uKY+g&#10;ETNOZBJ9pKJTGGqYBM6q4lKcEw77jUN2EGVo6iq4KcUvZiXfVqTxbFdV5/IQnoOquUct1IegWD5F&#10;4jXQC+AFjNeKM6fpwRSpWmZh3d9YEggXCEtpwpn2Iu1BnWo36j2NSkV7Gesyiz+fq/fL41t/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mzN+u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59520F9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Title: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3C2DEB7A" w14:textId="0657836F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11FD76" wp14:editId="07E304CF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798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in;margin-top:1pt;width:342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NY5QEAAMQDAAAOAAAAZHJzL2Uyb0RvYy54bWysU9tu2zAMfR+wfxD0vthJ2rU14hRDsu5l&#10;2AJ0/QBFkm0BuoFU4+TvR8lpusvLUEwGZEq8HR5Sq/ujs+ygAU3wLZ/Pas60l0EZ37f86cfDh1vO&#10;MAmvhA1et/ykkd+v379bjbHRizAEqzQwCuKxGWPLh5RiU1UoB+0EzkLUnpRdACcSHaGvFIiRojtb&#10;Ler6YzUGUBGC1Ih0u52UfF3id52W6XvXoU7MtpywpbJD2fd5r9Yr0fQg4mDkGYZ4AwonjKekl1Bb&#10;kQR7BvNXKGckBAxdmsngqtB1RupSA1Uzr/+o5nEQUZdaiByMF5rw/4WV3w47YEZR7+4488JRjx4T&#10;CNMPiX0CCCPbBO+JxwCMTIivMWJDbhu/g/MJ4w5y8ccOXP5TWezY8uX85mpZE+snkm9ua1oT3/qY&#10;mCSDqyV92UCSRdFVr0EiYPqig2NZaDmeQV3QzAvf4vAVE8EgxxeHjMCHB2Ntaa71bGz53fXimvII&#10;GrHOikSii1Q0+r6EwWCNyi7ZGaHfbyywg8hDU1bGTSl+M8v5tgKHya6opvIgPHtVcg9aqM9esXSK&#10;xKunF8AzGKcVZ1bTg8lSsUzC2H+xJBDWE5bchIn2LO2DOpVulHsalYL2PNZ5Fn89F+/Xx7f+C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wKeNY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48AF814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</w:t>
      </w:r>
      <w:r>
        <w:rPr>
          <w:rFonts w:ascii="Arimo" w:eastAsia="Arimo" w:hAnsi="Arimo" w:cs="Arimo"/>
          <w:sz w:val="20"/>
          <w:szCs w:val="20"/>
        </w:rPr>
        <w:t> </w:t>
      </w:r>
    </w:p>
    <w:p w14:paraId="10009350" w14:textId="0096BCD3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BA006B3" wp14:editId="452DFC22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4ED00" id="Straight Arrow Connector 13" o:spid="_x0000_s1026" type="#_x0000_t32" style="position:absolute;margin-left:2in;margin-top:1pt;width:342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ag5QEAAMQDAAAOAAAAZHJzL2Uyb0RvYy54bWysU9uO0zAQfUfiHyy/06TtLrtETVeoZXlB&#10;UGnhA1xfEku+acbbtH/P2C1dLi8I4UjO2HM7c2a8ejh6xw4a0MbQ8/ms5UwHGZUNQ8+/fX18c88Z&#10;ZhGUcDHonp808of161erKXV6EcfolAZGQQJ2U+r5mHPqmgblqL3AWUw6kNJE8CLTEYZGgZgounfN&#10;om3fNlMElSBKjUi327OSr2t8Y7TMX4xBnZnrOWHLdYe678verFeiG0Ck0coLDPEPKLywgZJeQ21F&#10;FuwZ7B+hvJUQMZo8k9E30Rgrda2Bqpm3v1XzNIqkay1EDqYrTfj/wsrPhx0wq6h3S86C8NSjpwzC&#10;DmNm7wHixDYxBOIxAiMT4mtK2JHbJuzgcsK0g1L80YAvfyqLHXu+nN/dLFti/UTy3X1L68y3PmYm&#10;yeBmSV8xkGRRdc1LkASYP+roWRF6jhdQVzTzyrc4fMJMMMjxh0NBEOKjda421wU29fzd7eKW8gga&#10;MeNEJtEnKhrDUMNgdFYVl+KMMOw3DthBlKGpq+CmFL+YlXxbgePZrqrO5UF8DqrmHrVQH4Ji+ZSI&#10;10AvgBcwXivOnKYHU6RqmYV1f2NJIFwgLKUJZ9qLtI/qVLtR72lUKtrLWJdZ/PlcvV8e3/o7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B6pzag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50447AF4" w14:textId="755692D0" w:rsidR="005E67A4" w:rsidRDefault="00B9000B" w:rsidP="005E67A4">
      <w:pPr>
        <w:tabs>
          <w:tab w:val="left" w:pos="2865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City </w:t>
      </w:r>
      <w:r w:rsidR="005E67A4">
        <w:rPr>
          <w:rFonts w:ascii="Verdana" w:eastAsia="Verdana" w:hAnsi="Verdana" w:cs="Verdana"/>
          <w:sz w:val="20"/>
          <w:szCs w:val="20"/>
        </w:rPr>
        <w:tab/>
      </w:r>
    </w:p>
    <w:p w14:paraId="6EBB08CA" w14:textId="6659F0EB" w:rsidR="005E67A4" w:rsidRDefault="005E67A4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5D697D2" wp14:editId="550397C8">
                <wp:simplePos x="0" y="0"/>
                <wp:positionH relativeFrom="column">
                  <wp:posOffset>1845945</wp:posOffset>
                </wp:positionH>
                <wp:positionV relativeFrom="paragraph">
                  <wp:posOffset>12065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ACA16" id="Straight Arrow Connector 1" o:spid="_x0000_s1026" type="#_x0000_t32" style="position:absolute;margin-left:145.35pt;margin-top:.95pt;width:342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/43AEAALoDAAAOAAAAZHJzL2Uyb0RvYy54bWysU9uO0zAQfUfiHyy/07SFBTZqukItywuC&#10;SgsfMLWdxJLtscbepv17xm7pcnlBKxLJGc/lzMyZyeru6J04GEoWQycXs7kUJijUNgyd/P7t/tV7&#10;KVKGoMFhMJ08mSTv1i9frKbYmiWO6LQhwSAhtVPs5JhzbJsmqdF4SDOMJrCxR/KQ+UpDowkmRveu&#10;Wc7nb5sJSUdCZVJi7fZslOuK3/dG5a99n0wWrpNcW64n1XNfzma9gnYgiKNVlzLgGVV4sIGTXqG2&#10;kEE8kv0LyltFmLDPM4W+wb63ytQeuJvF/I9uHkaIpvbC5KR4pSn9P1j15bAjYTXPTooAnkf0kAns&#10;MGbxgQgnscEQmEYksShsTTG1HLQJO7rcUtxRaf3Yky9fbkocK8OnK8PmmIVi5ZvX/M55EIpti+U7&#10;FhmleQqOlPIng14UoZPpUsu1iEVlGQ6fUz4H/gwomQPeW+dYD60LYurk7c3yhnMBL1bvILPoI7ea&#10;wlBhEjqrS0iJSDTsN47EAcqq1OdS229uJd8W0nj2q6biBi3hY9BVGg3oj0GLfIpMZ+C9l6UYb7QU&#10;zvBvUqTqmcG6f/Fkglxgngr5Z7qLtEd9qlOoel6QyuRlmcsG/nqv0U+/3PoHAAAA//8DAFBLAwQU&#10;AAYACAAAACEAtYzn+dsAAAAHAQAADwAAAGRycy9kb3ducmV2LnhtbEyOTU/DMBBE70j8B2uRuCBq&#10;N3wUhzhVhcSBI20lrm68JIF4HcVOE/rrWU70OHqjmVesZ9+JIw6xDWRguVAgkKrgWqoN7Hevt08g&#10;YrLkbBcIDfxghHV5eVHY3IWJ3vG4TbXgEYq5NdCk1OdSxqpBb+Mi9EjMPsPgbeI41NINduJx38lM&#10;qUfpbUv80NgeXxqsvrejN4BxfFiqjfb1/u003Xxkp6+p3xlzfTVvnkEknNN/Gf70WR1KdjqEkVwU&#10;nYFMqxVXGWgQzPXqnvPBwJ0GWRby3L/8BQAA//8DAFBLAQItABQABgAIAAAAIQC2gziS/gAAAOEB&#10;AAATAAAAAAAAAAAAAAAAAAAAAABbQ29udGVudF9UeXBlc10ueG1sUEsBAi0AFAAGAAgAAAAhADj9&#10;If/WAAAAlAEAAAsAAAAAAAAAAAAAAAAALwEAAF9yZWxzLy5yZWxzUEsBAi0AFAAGAAgAAAAhALYL&#10;z/jcAQAAugMAAA4AAAAAAAAAAAAAAAAALgIAAGRycy9lMm9Eb2MueG1sUEsBAi0AFAAGAAgAAAAh&#10;ALWM5/nbAAAABwEAAA8AAAAAAAAAAAAAAAAANgQAAGRycy9kb3ducmV2LnhtbFBLBQYAAAAABAAE&#10;APMAAAA+BQAAAAA=&#10;">
                <w10:wrap type="square"/>
              </v:shape>
            </w:pict>
          </mc:Fallback>
        </mc:AlternateContent>
      </w:r>
    </w:p>
    <w:p w14:paraId="01200EDA" w14:textId="3BE3D862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Postcode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5E669C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2E8EFA" wp14:editId="652FD28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B36E8" id="Straight Arrow Connector 14" o:spid="_x0000_s1026" type="#_x0000_t32" style="position:absolute;margin-left:2in;margin-top:1pt;width:342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3u5QEAAMQDAAAOAAAAZHJzL2Uyb0RvYy54bWysU8lu2zAQvRfoPxC815KXNIlgOSjsppei&#10;NZDmA2iSkghwwwxj2X/fIeU6XS5FUQqghpztzZvh+uHkLDtqQBN8y+ezmjPtZVDG9y1//vb47o4z&#10;TMIrYYPXLT9r5A+bt2/WY2z0IgzBKg2MgnhsxtjyIaXYVBXKQTuBsxC1J2UXwIlER+grBWKk6M5W&#10;i7p+X40BVIQgNSLd7iYl35T4Xadl+tp1qBOzLSdsqexQ9kPeq81aND2IOBh5gSH+AYUTxlPSa6id&#10;SIK9gPkjlDMSAoYuzWRwVeg6I3WpgaqZ179V8zSIqEstRA7GK034/8LKL8c9MKOodyvOvHDUo6cE&#10;wvRDYh8Awsi2wXviMQAjE+JrjNiQ29bv4XLCuIdc/KkDl/9UFju1fDm/XS1rYv1M8u1dTWviW58S&#10;k2SwWtKXDSRZFF31GiQCpk86OJaFluMF1BXNvPAtjp8xEQxy/OGQEfjwaKwtzbWejS2/v1ncUB5B&#10;I9ZZkUh0kYpG35cwGKxR2SU7I/SHrQV2FHloysq4KcUvZjnfTuAw2RXVVB6EF69K7kEL9dErls6R&#10;ePX0AngG47TizGp6MFkqlkkY+zeWBMJ6wpKbMNGepUNQ59KNck+jUtBexjrP4s/n4v36+DbfA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DdSc3u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3375EEE9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Fax: </w:t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E5B353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AB75DA" wp14:editId="2AD527FA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DBC82" id="Straight Arrow Connector 15" o:spid="_x0000_s1026" type="#_x0000_t32" style="position:absolute;margin-left:333pt;margin-top:1pt;width:153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oc6AEAAMQDAAAOAAAAZHJzL2Uyb0RvYy54bWysU8lu2zAQvRfoPxC815K3JjEsB4Xd9FK0&#10;BtJ8wJikJALcMGQs++87pByny6UIqgM1JGd5781wfX+yhh0VRu1dw6eTmjPlhJfadQ1/+vHw4Zaz&#10;mMBJMN6php9V5Peb9+/WQ1ipme+9kQoZJXFxNYSG9ymFVVVF0SsLceKDcnTZerSQaItdJREGym5N&#10;Navrj9XgUQb0QsVIp7vxkm9K/rZVIn1v26gSMw0nbKmsWNZDXqvNGlYdQui1uMCAN6CwoB0Vvaba&#10;QQL2jPqvVFYL9NG3aSK8rXzbaqEKB2Izrf9g89hDUIULiRPDVab4/9KKb8c9Mi2pd0vOHFjq0WNC&#10;0F2f2CdEP7Ctd4509MjIhfQaQlxR2Nbt8bKLYY+Z/KlFm/9Ei50avpjfLBZLUv3c8PnNbU3fqLc6&#10;JSbIYXq3mE/pkAnyKHfVa5KAMX1R3rJsNDxeQF3RTIvecPwaE8GgwJeAjMD5B21Maa5xbGj43XJG&#10;/ATQiLUGEpk2EOnoupImeqNlDsnBEbvD1iA7Qh6a8mXcVOI3t1xvB7Ef/crVSA/9s5Oldq9AfnaS&#10;pXMgXR29AJ7BWCU5M4oeTLaKZwJt/sWTQBhHWHITRtmzdfDyXLpRzmlUCtrLWOdZ/HVfol8f3+Yn&#10;AAAA//8DAFBLAwQUAAYACAAAACEA9jk15NwAAAAHAQAADwAAAGRycy9kb3ducmV2LnhtbEyPQU/D&#10;MAyF70j8h8hIXBBLV0Fhpe40IXHgyDaJa9aYttA4VZOuZb8e78ROftaz3vtcrGfXqSMNofWMsFwk&#10;oIgrb1uuEfa7t/tnUCEatqbzTAi/FGBdXl8VJrd+4g86bmOtJIRDbhCaGPtc61A15ExY+J5YvC8/&#10;OBNlHWptBzNJuOt0miSZdqZlaWhMT68NVT/b0SFQGB+XyWbl6v37abr7TE/fU79DvL2ZNy+gIs3x&#10;/xjO+IIOpTAd/Mg2qA4hyzL5JSKkMsRfPZ3FAeEhAV0W+pK//AMAAP//AwBQSwECLQAUAAYACAAA&#10;ACEAtoM4kv4AAADhAQAAEwAAAAAAAAAAAAAAAAAAAAAAW0NvbnRlbnRfVHlwZXNdLnhtbFBLAQIt&#10;ABQABgAIAAAAIQA4/SH/1gAAAJQBAAALAAAAAAAAAAAAAAAAAC8BAABfcmVscy8ucmVsc1BLAQIt&#10;ABQABgAIAAAAIQD3/Xoc6AEAAMQDAAAOAAAAAAAAAAAAAAAAAC4CAABkcnMvZTJvRG9jLnhtbFBL&#10;AQItABQABgAIAAAAIQD2OTXk3AAAAAcBAAAPAAAAAAAAAAAAAAAAAEIEAABkcnMvZG93bnJldi54&#10;bWxQSwUGAAAAAAQABADzAAAASwUAAAAA&#10;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E6B7E5B" wp14:editId="0CDB4F6A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985B8" id="Straight Arrow Connector 16" o:spid="_x0000_s1026" type="#_x0000_t32" style="position:absolute;margin-left:2in;margin-top:1pt;width:153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M36AEAAMQDAAAOAAAAZHJzL2Uyb0RvYy54bWysU9uO2yAQfa/Uf0C8N851L1acVZV0+1K1&#10;kXb7AQSwjQQMGtg4+fsOOM223Zeqqh/wADNnzpwZ1g8nZ9lRYzTgGz6bTDnTXoIyvmv49+fHD3ec&#10;xSS8Eha8bvhZR/6wef9uPYRaz6EHqzQyAvGxHkLD+5RCXVVR9tqJOIGgPV22gE4k2mJXKRQDoTtb&#10;zafTm2oAVAFB6hjpdDde8k3Bb1st07e2jTox23DilsqKZT3ktdqsRd2hCL2RFxriH1g4YTwlvULt&#10;RBLsBc0bKGckQoQ2TSS4CtrWSF1qoGpm0z+qeepF0KUWEieGq0zx/8HKr8c9MqOodzeceeGoR08J&#10;hen6xD4iwsC24D3pCMjIhfQaQqwpbOv3eNnFsMdc/KlFl/9UFjs1fLm4XS5XpPq54Yvbuyl9o976&#10;lJgkh9n9cjGjQybJo9xVryABY/qswbFsNDxeSF3ZzIre4vglJqJBgT8DMgMPj8ba0lzr2dDw+9V8&#10;RXkEjVhrRSLTBSo6+q7ARLBG5ZAcHLE7bC2yo8hDU77Mm1L85pbz7UTsR79yNZaH8OJVyd1roT55&#10;xdI5kK6eXgDPZJxWnFlNDyZbxTMJY//Gk0hYT1xyE0bZs3UAdS7dKOc0KoXtZazzLP66L9Gvj2/z&#10;AwAA//8DAFBLAwQUAAYACAAAACEASlfTINsAAAAHAQAADwAAAGRycy9kb3ducmV2LnhtbEyPQU/D&#10;MAyF70j8h8hIXBBLVzHUdU2nCYkDR7ZJXL3GtB2NUzXpWvbrMSc4vWc96/lzsZ1dpy40hNazgeUi&#10;AUVcedtybeB4eH3MQIWIbLHzTAa+KcC2vL0pMLd+4ne67GOtpIRDjgaaGPtc61A15DAsfE8s2acf&#10;HEYZh1rbAScpd51Ok+RZO2xZLjTY00tD1dd+dAYojKtlslu7+vh2nR4+0ut56g/G3N/Nuw2oSHP8&#10;W4ZffEGHUphOfmQbVGcgzTL5JYoRkXy1fhJzMiCiy0L/5y9/AAAA//8DAFBLAQItABQABgAIAAAA&#10;IQC2gziS/gAAAOEBAAATAAAAAAAAAAAAAAAAAAAAAABbQ29udGVudF9UeXBlc10ueG1sUEsBAi0A&#10;FAAGAAgAAAAhADj9If/WAAAAlAEAAAsAAAAAAAAAAAAAAAAALwEAAF9yZWxzLy5yZWxzUEsBAi0A&#10;FAAGAAgAAAAhANRAozfoAQAAxAMAAA4AAAAAAAAAAAAAAAAALgIAAGRycy9lMm9Eb2MueG1sUEsB&#10;Ai0AFAAGAAgAAAAhAEpX0yDbAAAABwEAAA8AAAAAAAAAAAAAAAAAQgQAAGRycy9kb3ducmV2Lnht&#10;bFBLBQYAAAAABAAEAPMAAABKBQAAAAA=&#10;">
                <w10:wrap type="square"/>
              </v:shape>
            </w:pict>
          </mc:Fallback>
        </mc:AlternateContent>
      </w:r>
    </w:p>
    <w:p w14:paraId="1C1641C6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1CE60FE4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824DA1" wp14:editId="25E8F534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C558" id="Straight Arrow Connector 18" o:spid="_x0000_s1026" type="#_x0000_t32" style="position:absolute;margin-left:2in;margin-top:2pt;width:342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tB5AEAAMQDAAAOAAAAZHJzL2Uyb0RvYy54bWysU9uO0zAQfUfiHyy/06TtLrtETVeoZXlB&#10;UGnhA6a+JJZ809jbtH/P2C1dLi8I4UjO2HM7c2a8ejg6yw4Kkwm+5/NZy5nyIkjjh55/+/r45p6z&#10;lMFLsMGrnp9U4g/r169WU+zUIozBSoWMgvjUTbHnY86xa5okRuUgzUJUnpQ6oINMRxwaiTBRdGeb&#10;Rdu+baaAMmIQKiW63Z6VfF3ja61E/qJ1UpnZnhO2XHes+77szXoF3YAQRyMuMOAfUDgwnpJeQ20h&#10;A3tG80coZwSGFHSeieCaoLURqtZA1czb36p5GiGqWguRk+KVpvT/worPhx0yI6l31CkPjnr0lBHM&#10;MGb2HjFMbBO8Jx4DMjIhvqaYOnLb+B1eTinusBR/1OjKn8pix54v53c3y5ZYP5F8d9/SOvOtjpkJ&#10;MrhZ0lcMBFlUXfMSJGLKH1VwrAg9TxdQVzTzyjccPqVMMMjxh0NB4MOjsbY213o29fzd7eKW8gCN&#10;mLaQSXSRik5+qGFSsEYWl+KccNhvLLIDlKGpq+CmFL+YlXxbSOPZrqrO5WF49rLmHhXID16yfIrE&#10;q6cXwAsYpyRnVtGDKVK1zGDs31gSCOsJS2nCmfYi7YM81W7UexqVivYy1mUWfz5X75fHt/4OAAD/&#10;/wMAUEsDBBQABgAIAAAAIQAoyiVu3QAAAAcBAAAPAAAAZHJzL2Rvd25yZXYueG1sTI9BT8MwDIXv&#10;SPyHyEhcEEtXwehK3WlC4sCRbRLXrDFtoXGqJl3Lfj3mxE5+1rPe+1xsZtepEw2h9YywXCSgiCtv&#10;W64RDvvX+wxUiIat6TwTwg8F2JTXV4XJrZ/4nU67WCsJ4ZAbhCbGPtc6VA05Exa+Jxbv0w/ORFmH&#10;WtvBTBLuOp0myUo707I0NKanl4aq793oECiMj8tku3b14e083X2k56+p3yPe3szbZ1CR5vh/DH/4&#10;gg6lMB39yDaoDiHNMvklIjzIEH/9lIo4IqwS0GWhL/nLXwAAAP//AwBQSwECLQAUAAYACAAAACEA&#10;toM4kv4AAADhAQAAEwAAAAAAAAAAAAAAAAAAAAAAW0NvbnRlbnRfVHlwZXNdLnhtbFBLAQItABQA&#10;BgAIAAAAIQA4/SH/1gAAAJQBAAALAAAAAAAAAAAAAAAAAC8BAABfcmVscy8ucmVsc1BLAQItABQA&#10;BgAIAAAAIQBRvatB5AEAAMQDAAAOAAAAAAAAAAAAAAAAAC4CAABkcnMvZTJvRG9jLnhtbFBLAQIt&#10;ABQABgAIAAAAIQAoyiVu3QAAAAcBAAAPAAAAAAAAAAAAAAAAAD4EAABkcnMvZG93bnJldi54bWxQ&#10;SwUGAAAAAAQABADzAAAASAUAAAAA&#10;">
                <w10:wrap type="square"/>
              </v:shape>
            </w:pict>
          </mc:Fallback>
        </mc:AlternateContent>
      </w:r>
    </w:p>
    <w:p w14:paraId="40FC51D4" w14:textId="48FC326C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ULI Member ID N°:</w:t>
      </w:r>
      <w:r w:rsidR="00D878BC">
        <w:rPr>
          <w:rFonts w:ascii="Verdana" w:eastAsia="Verdana" w:hAnsi="Verdana" w:cs="Verdana"/>
          <w:sz w:val="20"/>
          <w:szCs w:val="20"/>
        </w:rPr>
        <w:t xml:space="preserve"> (ULI to complete)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15DE59" w14:textId="71969F12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5138BF4" wp14:editId="09ECF519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FC2A4" id="Straight Arrow Connector 17" o:spid="_x0000_s1026" type="#_x0000_t32" style="position:absolute;margin-left:2in;margin-top:2pt;width:34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TF5QEAAMQDAAAOAAAAZHJzL2Uyb0RvYy54bWysU9tu2zAMfR+wfxD0vthJ2qU14hRDsu5l&#10;2AJ0/QBGkm0BuoFS4+TvR8lZusvLMEwGZEq8HR5S64eTNeyoMGrvWj6f1ZwpJ7zUrm/587fHd3ec&#10;xQROgvFOtfysIn/YvH2zHkOjFn7wRipkFMTFZgwtH1IKTVVFMSgLceaDcqTsPFpIdMS+kggjRbem&#10;WtT1+2r0KAN6oWKk292k5JsSv+uUSF+7LqrETMsJWyo7lv2Q92qzhqZHCIMWFxjwDygsaEdJr6F2&#10;kIC9oP4jlNUCffRdmglvK991WqhSA1Uzr3+r5mmAoEotRE4MV5ri/wsrvhz3yLSk3q04c2CpR08J&#10;QfdDYh8Q/ci23jni0SMjE+JrDLEht63b4+UUwx5z8acObf5TWezU8uV8dbOsifUzyau7mtbEtzol&#10;JsjgZklfNhBkUXTVa5CAMX1S3rIstDxeQF3RzAvfcPwcE8Egxx8OGYHzj9qY0lzj2Njy+9vFLeUB&#10;GrHOQCLRBio6ur6Eid5omV2yc8T+sDXIjpCHpqyMm1L8Ypbz7SAOk11RTeWhf3Gy5B4UyI9OsnQO&#10;xKujF8AzGKskZ0bRg8lSsUygzd9YEgjjCEtuwkR7lg5enks3yj2NSkF7Ges8iz+fi/fr49t8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/vQUx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7CFFF38A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80"/>
          <w:sz w:val="20"/>
          <w:szCs w:val="20"/>
          <w:u w:val="single"/>
        </w:rPr>
        <w:t>Credit Cards</w:t>
      </w:r>
      <w:r>
        <w:rPr>
          <w:rFonts w:ascii="Verdana" w:eastAsia="Verdana" w:hAnsi="Verdana" w:cs="Verdana"/>
          <w:b/>
          <w:color w:val="000080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 hereby authorize the Urban Land Institute to charge my credit card:</w:t>
      </w:r>
    </w:p>
    <w:p w14:paraId="022EF4F7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(Please note that we do not accept </w:t>
      </w:r>
      <w:r>
        <w:rPr>
          <w:rFonts w:ascii="Verdana" w:eastAsia="Verdana" w:hAnsi="Verdana" w:cs="Verdana"/>
          <w:b/>
          <w:sz w:val="20"/>
          <w:szCs w:val="20"/>
        </w:rPr>
        <w:t>American Express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5E7856B5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49A359B0" w14:textId="04A8B004" w:rsidR="00B81101" w:rsidRDefault="003D5E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sdt>
        <w:sdtPr>
          <w:tag w:val="goog_rdk_7"/>
          <w:id w:val="1061444264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☐Visa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☐Mastercard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Card N°: ____________________________</w:t>
          </w:r>
          <w:r w:rsidR="00E33D73">
            <w:rPr>
              <w:rFonts w:ascii="Arial Unicode MS" w:eastAsia="Arial Unicode MS" w:hAnsi="Arial Unicode MS" w:cs="Arial Unicode MS"/>
              <w:sz w:val="20"/>
              <w:szCs w:val="20"/>
            </w:rPr>
            <w:t>_____________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  Expiry date: </w:t>
          </w:r>
        </w:sdtContent>
      </w:sdt>
      <w:r w:rsidR="00B9000B">
        <w:rPr>
          <w:rFonts w:ascii="Arimo" w:eastAsia="Arimo" w:hAnsi="Arimo" w:cs="Arimo"/>
          <w:sz w:val="20"/>
          <w:szCs w:val="20"/>
        </w:rPr>
        <w:t>______</w:t>
      </w:r>
      <w:r w:rsidR="00E33D73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Verdana" w:eastAsia="Verdana" w:hAnsi="Verdana" w:cs="Verdana"/>
          <w:sz w:val="20"/>
          <w:szCs w:val="20"/>
        </w:rPr>
        <w:tab/>
      </w:r>
    </w:p>
    <w:p w14:paraId="1C0717C5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 on the card: </w:t>
      </w:r>
      <w:r>
        <w:rPr>
          <w:rFonts w:ascii="Arimo" w:eastAsia="Arimo" w:hAnsi="Arimo" w:cs="Arimo"/>
          <w:sz w:val="20"/>
          <w:szCs w:val="20"/>
        </w:rPr>
        <w:t>__________________________________________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279A43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683D3D6F" w14:textId="586CFACC" w:rsidR="00B81101" w:rsidRPr="00B9000B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Signature:</w:t>
      </w:r>
      <w:r>
        <w:rPr>
          <w:rFonts w:ascii="Verdana" w:eastAsia="Verdana" w:hAnsi="Verdana" w:cs="Verdana"/>
          <w:sz w:val="20"/>
          <w:szCs w:val="20"/>
        </w:rPr>
        <w:tab/>
        <w:t>___________________</w:t>
      </w:r>
      <w:r>
        <w:rPr>
          <w:rFonts w:ascii="Verdana" w:eastAsia="Verdana" w:hAnsi="Verdana" w:cs="Verdana"/>
          <w:sz w:val="20"/>
          <w:szCs w:val="20"/>
        </w:rPr>
        <w:br/>
      </w:r>
    </w:p>
    <w:sectPr w:rsidR="00B81101" w:rsidRPr="00B9000B">
      <w:pgSz w:w="11907" w:h="16840"/>
      <w:pgMar w:top="340" w:right="1134" w:bottom="340" w:left="87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01"/>
    <w:rsid w:val="001E6D55"/>
    <w:rsid w:val="003D5E8D"/>
    <w:rsid w:val="00455B76"/>
    <w:rsid w:val="005D5937"/>
    <w:rsid w:val="005E67A4"/>
    <w:rsid w:val="00743575"/>
    <w:rsid w:val="007A30B0"/>
    <w:rsid w:val="008303B1"/>
    <w:rsid w:val="008B3FE5"/>
    <w:rsid w:val="009B6202"/>
    <w:rsid w:val="009B749D"/>
    <w:rsid w:val="00A26DCA"/>
    <w:rsid w:val="00A97EB4"/>
    <w:rsid w:val="00B81101"/>
    <w:rsid w:val="00B9000B"/>
    <w:rsid w:val="00CF1598"/>
    <w:rsid w:val="00D058C6"/>
    <w:rsid w:val="00D069F4"/>
    <w:rsid w:val="00D156FE"/>
    <w:rsid w:val="00D6688E"/>
    <w:rsid w:val="00D878BC"/>
    <w:rsid w:val="00E33D73"/>
    <w:rsid w:val="00F008C4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8A3D"/>
  <w15:docId w15:val="{923A1302-1F41-4C2E-B242-7C97B73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Verdana" w:hAnsi="Verdana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66E0"/>
    <w:pPr>
      <w:autoSpaceDE w:val="0"/>
      <w:autoSpaceDN w:val="0"/>
      <w:adjustRightInd w:val="0"/>
    </w:pPr>
    <w:rPr>
      <w:rFonts w:ascii="Helvetica LT Std Cond Light" w:hAnsi="Helvetica LT Std Cond Light" w:cs="Helvetica LT Std Cond Light"/>
      <w:color w:val="000000"/>
    </w:rPr>
  </w:style>
  <w:style w:type="paragraph" w:customStyle="1" w:styleId="Pa0">
    <w:name w:val="Pa0"/>
    <w:basedOn w:val="Default"/>
    <w:next w:val="Default"/>
    <w:rsid w:val="000866E0"/>
    <w:pPr>
      <w:spacing w:line="241" w:lineRule="atLeast"/>
    </w:pPr>
    <w:rPr>
      <w:rFonts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0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uk@uli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fuscm3YGARiTYmRLws5MwD/lw==">AMUW2mWBd+1hXuCCUxLRt8kxcZqXicYeDQXmO2sC/KhpiuNT2tERtEP8OYwztUx1iOKBo5MrECamfoos1et5zu9l6IQY2Bl+xXbDTazcqkxFVHsdQ+xVVUDbTnrtf457zxkNUCNuHx3rzeWFKfULsByqhpSbtyzMzwa7j9E5ub8QDs/sy2gSUsVYck3js5QrY0Fzv5xpTArRqyGTizTsBsPyL0prWReHZ1juzIVPF2ZGWrC4g7e8Xsep0ZneECgPGVYuaGMGa4nYT5AI+IRfBr0eT4AsPtADcGW7mdEPhLdlLlq7cTqQ42bpJT6lyFkuL7nrIFPdNneWlxeZZlSFHVfexvusBte5Rpvi40XBNdQRo03lSy8UxMYoUolkG4FaKtJ+0v1OnLLEMbmd5l/frPkj+aPmkgvDGSKiPxaHojaLlGDPTrT7P+kXRjgu4zNdniyUbISjr113oZqEowgbOsa91Rvh8fTeKi2EsuA3wxIUMhGtUHvyfxtxLUXWFKrcYit+p41rKBtFsVoFVdqdKULjuH3lioHnoVvZsmusjc+bNtNntOGtg2OZe5lsjLfRAXodfZUnOYua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2149DD82B3A4CA4153BF64782A003" ma:contentTypeVersion="14" ma:contentTypeDescription="Create a new document." ma:contentTypeScope="" ma:versionID="b424b472653d44d9df2ece22abe9afbb">
  <xsd:schema xmlns:xsd="http://www.w3.org/2001/XMLSchema" xmlns:xs="http://www.w3.org/2001/XMLSchema" xmlns:p="http://schemas.microsoft.com/office/2006/metadata/properties" xmlns:ns1="http://schemas.microsoft.com/sharepoint/v3" xmlns:ns2="49823209-ef6b-42c0-9b7c-8f5e5e1561e5" xmlns:ns3="e4fee1d6-4363-418c-8b10-05f2b434353f" targetNamespace="http://schemas.microsoft.com/office/2006/metadata/properties" ma:root="true" ma:fieldsID="467659c171f8d0ac30f63f06d3e34bad" ns1:_="" ns2:_="" ns3:_="">
    <xsd:import namespace="http://schemas.microsoft.com/sharepoint/v3"/>
    <xsd:import namespace="49823209-ef6b-42c0-9b7c-8f5e5e1561e5"/>
    <xsd:import namespace="e4fee1d6-4363-418c-8b10-05f2b4343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e1d6-4363-418c-8b10-05f2b43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DBE96F-FCEF-43D1-AAE6-583507329F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F78014-63D7-4F3F-9C6A-100C53B97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E221D-F6FF-4335-98F2-805426E5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23209-ef6b-42c0-9b7c-8f5e5e1561e5"/>
    <ds:schemaRef ds:uri="e4fee1d6-4363-418c-8b10-05f2b434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7B8251-9B85-47B5-AD54-AE13C334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Europe</dc:creator>
  <cp:lastModifiedBy>Joshua Powell</cp:lastModifiedBy>
  <cp:revision>2</cp:revision>
  <dcterms:created xsi:type="dcterms:W3CDTF">2019-12-05T12:04:00Z</dcterms:created>
  <dcterms:modified xsi:type="dcterms:W3CDTF">2019-12-05T12:04:00Z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0x010100C2D2149DD82B3A4CA4153BF64782A003</vt:lpwstr>
  </property>
  <property fmtid="{D5CDD505-2E9C-101B-9397-08002B2CF9AE}" pid="3" name="_NewReviewCycle">
    <vt:lpwstr/>
  </property>
</Properties>
</file>