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2648A" w14:textId="77777777" w:rsidR="00A25DC3" w:rsidRDefault="00A25DC3">
      <w:pPr>
        <w:rPr>
          <w:b/>
        </w:rPr>
      </w:pPr>
    </w:p>
    <w:p w14:paraId="3DAA6E61" w14:textId="41A92ADA" w:rsidR="00AA7BB2" w:rsidRDefault="007E395B" w:rsidP="00845106">
      <w:pPr>
        <w:rPr>
          <w:b/>
          <w:i/>
        </w:rPr>
      </w:pPr>
      <w:r>
        <w:rPr>
          <w:b/>
        </w:rPr>
        <w:t xml:space="preserve">Meeting Location: </w:t>
      </w:r>
      <w:r w:rsidR="00845106">
        <w:rPr>
          <w:b/>
          <w:i/>
        </w:rPr>
        <w:t xml:space="preserve"> </w:t>
      </w:r>
      <w:r w:rsidR="00CB5E59">
        <w:rPr>
          <w:b/>
          <w:i/>
        </w:rPr>
        <w:t>Various – see details below</w:t>
      </w:r>
    </w:p>
    <w:p w14:paraId="4E594705" w14:textId="77777777" w:rsidR="00AA7BB2" w:rsidRDefault="00AA7BB2">
      <w:pPr>
        <w:rPr>
          <w:b/>
        </w:rPr>
      </w:pPr>
    </w:p>
    <w:p w14:paraId="25BC22FB" w14:textId="5F5DFA17" w:rsidR="00A25DC3" w:rsidRDefault="00A25DC3">
      <w:pPr>
        <w:ind w:left="1440" w:hanging="1440"/>
        <w:rPr>
          <w:b/>
          <w:i/>
        </w:rPr>
      </w:pPr>
      <w:r>
        <w:rPr>
          <w:b/>
          <w:i/>
          <w:u w:val="single"/>
        </w:rPr>
        <w:t xml:space="preserve">Wednesday, </w:t>
      </w:r>
      <w:r w:rsidRPr="00A25DC3">
        <w:rPr>
          <w:b/>
          <w:i/>
          <w:u w:val="single"/>
        </w:rPr>
        <w:t>June 2</w:t>
      </w:r>
      <w:r w:rsidR="00F72062">
        <w:rPr>
          <w:b/>
          <w:i/>
          <w:u w:val="single"/>
        </w:rPr>
        <w:t>4</w:t>
      </w:r>
      <w:r>
        <w:rPr>
          <w:b/>
          <w:i/>
        </w:rPr>
        <w:t xml:space="preserve"> </w:t>
      </w:r>
      <w:r>
        <w:rPr>
          <w:b/>
          <w:i/>
        </w:rPr>
        <w:tab/>
      </w:r>
    </w:p>
    <w:p w14:paraId="54BAFFB1" w14:textId="66000166" w:rsidR="00A25DC3" w:rsidRPr="00D237A4" w:rsidRDefault="007E395B" w:rsidP="00A25DC3">
      <w:pPr>
        <w:rPr>
          <w:b/>
          <w:iCs/>
        </w:rPr>
      </w:pPr>
      <w:r>
        <w:rPr>
          <w:b/>
          <w:i/>
        </w:rPr>
        <w:t>4:30-6:</w:t>
      </w:r>
      <w:r w:rsidR="00D237A4">
        <w:rPr>
          <w:b/>
          <w:i/>
        </w:rPr>
        <w:t>00</w:t>
      </w:r>
      <w:r>
        <w:rPr>
          <w:b/>
          <w:i/>
        </w:rPr>
        <w:t xml:space="preserve">pm </w:t>
      </w:r>
      <w:r w:rsidR="00E00D4B">
        <w:rPr>
          <w:b/>
          <w:i/>
        </w:rPr>
        <w:tab/>
      </w:r>
      <w:r w:rsidR="00E00D4B">
        <w:rPr>
          <w:b/>
          <w:i/>
        </w:rPr>
        <w:tab/>
        <w:t xml:space="preserve">(Optional) </w:t>
      </w:r>
      <w:r>
        <w:rPr>
          <w:b/>
          <w:i/>
        </w:rPr>
        <w:t xml:space="preserve">Happy Hour @ </w:t>
      </w:r>
      <w:r w:rsidR="006E1667">
        <w:rPr>
          <w:b/>
          <w:i/>
        </w:rPr>
        <w:t xml:space="preserve">Holy City Brewing </w:t>
      </w:r>
    </w:p>
    <w:p w14:paraId="5206651B" w14:textId="3567DAE8" w:rsidR="00AA7BB2" w:rsidRPr="00A25DC3" w:rsidRDefault="00E72F74" w:rsidP="00A25DC3">
      <w:pPr>
        <w:pStyle w:val="ListParagraph"/>
        <w:numPr>
          <w:ilvl w:val="0"/>
          <w:numId w:val="2"/>
        </w:numPr>
        <w:rPr>
          <w:b/>
          <w:i/>
        </w:rPr>
      </w:pPr>
      <w:r w:rsidRPr="00A25DC3">
        <w:rPr>
          <w:bCs/>
          <w:i/>
        </w:rPr>
        <w:t xml:space="preserve">Join members for </w:t>
      </w:r>
      <w:r w:rsidR="00D237A4">
        <w:rPr>
          <w:bCs/>
          <w:i/>
        </w:rPr>
        <w:t>an informal social hour</w:t>
      </w:r>
    </w:p>
    <w:p w14:paraId="5A6191ED" w14:textId="77777777" w:rsidR="00AA7BB2" w:rsidRDefault="00AA7BB2">
      <w:pPr>
        <w:rPr>
          <w:b/>
          <w:i/>
        </w:rPr>
      </w:pPr>
    </w:p>
    <w:p w14:paraId="6C28181F" w14:textId="1B5AE55F" w:rsidR="00AA7BB2" w:rsidRPr="00A25DC3" w:rsidRDefault="00A25DC3">
      <w:pPr>
        <w:rPr>
          <w:b/>
          <w:i/>
          <w:u w:val="single"/>
        </w:rPr>
      </w:pPr>
      <w:r w:rsidRPr="00A25DC3">
        <w:rPr>
          <w:b/>
          <w:i/>
          <w:u w:val="single"/>
        </w:rPr>
        <w:t>Thursday, June 2</w:t>
      </w:r>
      <w:r w:rsidR="00F72062">
        <w:rPr>
          <w:b/>
          <w:i/>
          <w:u w:val="single"/>
        </w:rPr>
        <w:t>5</w:t>
      </w:r>
      <w:r w:rsidR="00CB5E59" w:rsidRPr="00CB5E59">
        <w:rPr>
          <w:b/>
          <w:i/>
        </w:rPr>
        <w:tab/>
      </w:r>
      <w:r w:rsidR="00CB5E59">
        <w:rPr>
          <w:b/>
          <w:i/>
        </w:rPr>
        <w:t>GM3 Conference Room – 4922 O’Hear Ave – 3</w:t>
      </w:r>
      <w:r w:rsidR="00CB5E59" w:rsidRPr="00D237A4">
        <w:rPr>
          <w:b/>
          <w:i/>
          <w:vertAlign w:val="superscript"/>
        </w:rPr>
        <w:t>rd</w:t>
      </w:r>
      <w:r w:rsidR="00CB5E59">
        <w:rPr>
          <w:b/>
          <w:i/>
        </w:rPr>
        <w:t xml:space="preserve"> Floor</w:t>
      </w:r>
    </w:p>
    <w:p w14:paraId="59325419" w14:textId="0BF62D9F" w:rsidR="00AA7BB2" w:rsidRDefault="007E395B">
      <w:r w:rsidRPr="000547D3">
        <w:rPr>
          <w:b/>
          <w:iCs/>
        </w:rPr>
        <w:t>9:00-</w:t>
      </w:r>
      <w:r w:rsidR="000547D3" w:rsidRPr="000547D3">
        <w:rPr>
          <w:b/>
          <w:iCs/>
        </w:rPr>
        <w:t>9:45AM</w:t>
      </w:r>
      <w:r>
        <w:rPr>
          <w:i/>
        </w:rPr>
        <w:t xml:space="preserve"> </w:t>
      </w:r>
      <w:r>
        <w:rPr>
          <w:i/>
        </w:rPr>
        <w:tab/>
      </w:r>
      <w:r w:rsidR="00E65AE0">
        <w:rPr>
          <w:i/>
        </w:rPr>
        <w:tab/>
      </w:r>
      <w:r>
        <w:rPr>
          <w:b/>
        </w:rPr>
        <w:t>Arrival/Check-in and Networking</w:t>
      </w:r>
      <w:r>
        <w:t xml:space="preserve"> </w:t>
      </w:r>
    </w:p>
    <w:p w14:paraId="7AD12037" w14:textId="77777777" w:rsidR="00AA7BB2" w:rsidRDefault="007E395B" w:rsidP="00E00D4B">
      <w:pPr>
        <w:ind w:left="2160" w:firstLine="720"/>
        <w:rPr>
          <w:i/>
        </w:rPr>
      </w:pPr>
      <w:r>
        <w:t>– Coffee, Water &amp; Light Snacks available</w:t>
      </w:r>
    </w:p>
    <w:p w14:paraId="43CDD5B7" w14:textId="77777777" w:rsidR="00AA7BB2" w:rsidRDefault="00AA7BB2"/>
    <w:p w14:paraId="794EC70C" w14:textId="5B32E4AB" w:rsidR="000547D3" w:rsidRDefault="000547D3">
      <w:pPr>
        <w:ind w:left="2070" w:hanging="2070"/>
        <w:rPr>
          <w:b/>
        </w:rPr>
      </w:pPr>
      <w:r>
        <w:rPr>
          <w:b/>
        </w:rPr>
        <w:t>9:45 – 10:00AM</w:t>
      </w:r>
      <w:r w:rsidR="000B04F2">
        <w:rPr>
          <w:b/>
        </w:rPr>
        <w:tab/>
      </w:r>
      <w:r w:rsidR="007729FF">
        <w:rPr>
          <w:b/>
        </w:rPr>
        <w:t xml:space="preserve"> </w:t>
      </w:r>
      <w:r w:rsidR="000B04F2">
        <w:rPr>
          <w:b/>
        </w:rPr>
        <w:t>Welcome</w:t>
      </w:r>
    </w:p>
    <w:p w14:paraId="7FAFE22A" w14:textId="77777777" w:rsidR="000547D3" w:rsidRDefault="000547D3">
      <w:pPr>
        <w:ind w:left="2070" w:hanging="2070"/>
        <w:rPr>
          <w:b/>
        </w:rPr>
      </w:pPr>
    </w:p>
    <w:p w14:paraId="2C3F74AD" w14:textId="5EF52ECB" w:rsidR="003A1C2F" w:rsidRDefault="003A1C2F" w:rsidP="003A1C2F">
      <w:pPr>
        <w:rPr>
          <w:b/>
        </w:rPr>
      </w:pPr>
      <w:r>
        <w:rPr>
          <w:b/>
        </w:rPr>
        <w:t xml:space="preserve">10:00-11:00AM </w:t>
      </w:r>
      <w:r>
        <w:rPr>
          <w:b/>
        </w:rPr>
        <w:tab/>
        <w:t xml:space="preserve">Evolution of Park Circle/East Montague Talk &amp; Tour </w:t>
      </w:r>
    </w:p>
    <w:p w14:paraId="4CD7D567" w14:textId="264295F5" w:rsidR="00E00D4B" w:rsidRPr="006E6511" w:rsidRDefault="00E00D4B" w:rsidP="003A1C2F">
      <w:pPr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E6511">
        <w:rPr>
          <w:bCs/>
        </w:rPr>
        <w:t xml:space="preserve">Jeff Baxter, Partner &amp; Jim Haley, Partner - </w:t>
      </w:r>
      <w:proofErr w:type="spellStart"/>
      <w:r w:rsidRPr="006E6511">
        <w:rPr>
          <w:bCs/>
        </w:rPr>
        <w:t>Cityvolve</w:t>
      </w:r>
      <w:proofErr w:type="spellEnd"/>
    </w:p>
    <w:p w14:paraId="29B2DB1D" w14:textId="11A299B0" w:rsidR="00E00D4B" w:rsidRDefault="00E00D4B" w:rsidP="003A1C2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013A220" w14:textId="77777777" w:rsidR="003A1C2F" w:rsidRDefault="003A1C2F" w:rsidP="000547D3">
      <w:pPr>
        <w:ind w:left="2070" w:hanging="2070"/>
        <w:rPr>
          <w:b/>
        </w:rPr>
      </w:pPr>
    </w:p>
    <w:p w14:paraId="3D1E0A4E" w14:textId="3AA79262" w:rsidR="00AA7BB2" w:rsidRDefault="003A1C2F" w:rsidP="009A228F">
      <w:pPr>
        <w:ind w:left="2160" w:hanging="2160"/>
        <w:rPr>
          <w:b/>
        </w:rPr>
      </w:pPr>
      <w:r>
        <w:rPr>
          <w:b/>
        </w:rPr>
        <w:t>11:15-12:</w:t>
      </w:r>
      <w:r w:rsidR="00BE47CB">
        <w:rPr>
          <w:b/>
        </w:rPr>
        <w:t>00</w:t>
      </w:r>
      <w:r>
        <w:rPr>
          <w:b/>
        </w:rPr>
        <w:t>PM</w:t>
      </w:r>
      <w:r>
        <w:rPr>
          <w:b/>
        </w:rPr>
        <w:tab/>
      </w:r>
      <w:r w:rsidR="007729FF">
        <w:rPr>
          <w:b/>
        </w:rPr>
        <w:t>Quick Hits – Young Leader Presentation</w:t>
      </w:r>
      <w:r w:rsidR="00C74057">
        <w:rPr>
          <w:b/>
        </w:rPr>
        <w:t xml:space="preserve">s </w:t>
      </w:r>
      <w:r w:rsidR="007729FF">
        <w:rPr>
          <w:b/>
        </w:rPr>
        <w:t xml:space="preserve"> </w:t>
      </w:r>
      <w:bookmarkStart w:id="0" w:name="_heading=h.m4xnce2bwj95" w:colFirst="0" w:colLast="0"/>
      <w:bookmarkEnd w:id="0"/>
      <w:r w:rsidR="009A228F">
        <w:rPr>
          <w:b/>
        </w:rPr>
        <w:t xml:space="preserve">- 3 </w:t>
      </w:r>
      <w:r w:rsidR="00034E17">
        <w:rPr>
          <w:b/>
        </w:rPr>
        <w:t xml:space="preserve">Development </w:t>
      </w:r>
      <w:r w:rsidR="009A228F">
        <w:rPr>
          <w:b/>
        </w:rPr>
        <w:t>Presentations from around the state</w:t>
      </w:r>
    </w:p>
    <w:p w14:paraId="6249330B" w14:textId="77777777" w:rsidR="009A228F" w:rsidRDefault="009A228F">
      <w:pPr>
        <w:rPr>
          <w:b/>
        </w:rPr>
      </w:pPr>
    </w:p>
    <w:p w14:paraId="22086D82" w14:textId="6DD07BE5" w:rsidR="00BE47CB" w:rsidRDefault="00BE47CB">
      <w:pPr>
        <w:rPr>
          <w:b/>
        </w:rPr>
      </w:pPr>
      <w:r>
        <w:rPr>
          <w:b/>
        </w:rPr>
        <w:t xml:space="preserve">12:00PM </w:t>
      </w:r>
      <w:r>
        <w:rPr>
          <w:b/>
        </w:rPr>
        <w:tab/>
      </w:r>
      <w:r>
        <w:rPr>
          <w:b/>
        </w:rPr>
        <w:tab/>
        <w:t xml:space="preserve">Break &amp; Drive to </w:t>
      </w:r>
      <w:r w:rsidR="00034E17">
        <w:rPr>
          <w:b/>
        </w:rPr>
        <w:t>MOMO at Riverfront Park</w:t>
      </w:r>
    </w:p>
    <w:p w14:paraId="3751ED71" w14:textId="77777777" w:rsidR="00AA7BB2" w:rsidRDefault="00AA7BB2">
      <w:pPr>
        <w:rPr>
          <w:b/>
        </w:rPr>
      </w:pPr>
    </w:p>
    <w:p w14:paraId="1F10BC1A" w14:textId="1102A8F9" w:rsidR="007E395B" w:rsidRDefault="00E65AE0" w:rsidP="009A228F">
      <w:pPr>
        <w:ind w:left="2160" w:hanging="2160"/>
        <w:rPr>
          <w:bCs/>
        </w:rPr>
      </w:pPr>
      <w:r>
        <w:rPr>
          <w:b/>
        </w:rPr>
        <w:t>12:30-</w:t>
      </w:r>
      <w:r w:rsidR="007E395B">
        <w:rPr>
          <w:b/>
        </w:rPr>
        <w:t>2:</w:t>
      </w:r>
      <w:r w:rsidR="00034E17">
        <w:rPr>
          <w:b/>
        </w:rPr>
        <w:t>20</w:t>
      </w:r>
      <w:r>
        <w:rPr>
          <w:b/>
        </w:rPr>
        <w:t xml:space="preserve">PM </w:t>
      </w:r>
      <w:r>
        <w:rPr>
          <w:b/>
        </w:rPr>
        <w:tab/>
      </w:r>
      <w:r w:rsidR="00034E17">
        <w:rPr>
          <w:b/>
        </w:rPr>
        <w:t xml:space="preserve">MOMO - </w:t>
      </w:r>
      <w:r w:rsidRPr="009A228F">
        <w:rPr>
          <w:b/>
        </w:rPr>
        <w:t>Lunch</w:t>
      </w:r>
      <w:r w:rsidR="000B04F2" w:rsidRPr="009A228F">
        <w:rPr>
          <w:b/>
        </w:rPr>
        <w:t xml:space="preserve"> </w:t>
      </w:r>
      <w:r w:rsidR="009A228F" w:rsidRPr="009A228F">
        <w:rPr>
          <w:b/>
        </w:rPr>
        <w:t>&amp; Learn with City of North Charleston</w:t>
      </w:r>
      <w:r w:rsidR="009A228F">
        <w:rPr>
          <w:bCs/>
        </w:rPr>
        <w:t xml:space="preserve"> </w:t>
      </w:r>
    </w:p>
    <w:p w14:paraId="3A16765E" w14:textId="41DA861F" w:rsidR="00DA6E3F" w:rsidRDefault="00DA6E3F" w:rsidP="009A228F">
      <w:pPr>
        <w:ind w:left="2160" w:hanging="2160"/>
        <w:rPr>
          <w:bCs/>
        </w:rPr>
      </w:pPr>
      <w:r>
        <w:rPr>
          <w:bCs/>
        </w:rPr>
        <w:tab/>
      </w:r>
      <w:r>
        <w:rPr>
          <w:bCs/>
        </w:rPr>
        <w:tab/>
        <w:t xml:space="preserve">Adam MacConnell, </w:t>
      </w:r>
      <w:r w:rsidR="0021782D">
        <w:rPr>
          <w:bCs/>
        </w:rPr>
        <w:t xml:space="preserve">Director of Special Projects, </w:t>
      </w:r>
      <w:r>
        <w:rPr>
          <w:bCs/>
        </w:rPr>
        <w:t>City of North Charleston</w:t>
      </w:r>
    </w:p>
    <w:p w14:paraId="6DA42B04" w14:textId="1DE9030A" w:rsidR="00DA6E3F" w:rsidRPr="007E395B" w:rsidRDefault="00DA6E3F" w:rsidP="009A228F">
      <w:pPr>
        <w:ind w:left="2160" w:hanging="2160"/>
        <w:rPr>
          <w:bCs/>
        </w:rPr>
      </w:pPr>
      <w:r>
        <w:rPr>
          <w:bCs/>
        </w:rPr>
        <w:tab/>
      </w:r>
      <w:r>
        <w:rPr>
          <w:bCs/>
        </w:rPr>
        <w:tab/>
        <w:t xml:space="preserve">Meg Thompson, </w:t>
      </w:r>
      <w:r w:rsidR="00DF7FF0">
        <w:rPr>
          <w:bCs/>
        </w:rPr>
        <w:t xml:space="preserve">Special Projects Manager, </w:t>
      </w:r>
      <w:r>
        <w:rPr>
          <w:bCs/>
        </w:rPr>
        <w:t>City of North Charleston</w:t>
      </w:r>
    </w:p>
    <w:p w14:paraId="2C882367" w14:textId="77777777" w:rsidR="00DA6E3F" w:rsidRDefault="00034E17" w:rsidP="007729FF">
      <w:pPr>
        <w:rPr>
          <w:b/>
        </w:rPr>
      </w:pPr>
      <w:r>
        <w:rPr>
          <w:b/>
        </w:rPr>
        <w:tab/>
      </w:r>
    </w:p>
    <w:p w14:paraId="075264CC" w14:textId="39773063" w:rsidR="00E65AE0" w:rsidRDefault="00034E17" w:rsidP="007729F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A76C4DB" w14:textId="590F666B" w:rsidR="007E395B" w:rsidRDefault="007E395B">
      <w:pPr>
        <w:ind w:left="1440" w:hanging="1440"/>
        <w:rPr>
          <w:b/>
        </w:rPr>
      </w:pPr>
      <w:r>
        <w:rPr>
          <w:b/>
        </w:rPr>
        <w:t>2:</w:t>
      </w:r>
      <w:r w:rsidR="00034E17">
        <w:rPr>
          <w:b/>
        </w:rPr>
        <w:t>20</w:t>
      </w:r>
      <w:r>
        <w:rPr>
          <w:b/>
        </w:rPr>
        <w:t>-2:30PM</w:t>
      </w:r>
      <w:r>
        <w:rPr>
          <w:b/>
        </w:rPr>
        <w:tab/>
      </w:r>
      <w:r>
        <w:rPr>
          <w:b/>
        </w:rPr>
        <w:tab/>
        <w:t xml:space="preserve">Walk to Storehouse 8 &amp; 9 </w:t>
      </w:r>
    </w:p>
    <w:p w14:paraId="79F81985" w14:textId="77777777" w:rsidR="007E395B" w:rsidRDefault="007E395B">
      <w:pPr>
        <w:ind w:left="1440" w:hanging="1440"/>
        <w:rPr>
          <w:b/>
        </w:rPr>
      </w:pPr>
    </w:p>
    <w:p w14:paraId="5D0EE868" w14:textId="64125D4D" w:rsidR="00AA7BB2" w:rsidRDefault="00E65AE0" w:rsidP="007E395B">
      <w:pPr>
        <w:ind w:left="2160" w:hanging="2160"/>
        <w:rPr>
          <w:b/>
        </w:rPr>
      </w:pPr>
      <w:r>
        <w:rPr>
          <w:b/>
        </w:rPr>
        <w:t>2:</w:t>
      </w:r>
      <w:r w:rsidR="007E395B">
        <w:rPr>
          <w:b/>
        </w:rPr>
        <w:t>30</w:t>
      </w:r>
      <w:r>
        <w:rPr>
          <w:b/>
        </w:rPr>
        <w:t>-3:</w:t>
      </w:r>
      <w:r w:rsidR="007E395B">
        <w:rPr>
          <w:b/>
        </w:rPr>
        <w:t>30</w:t>
      </w:r>
      <w:r>
        <w:rPr>
          <w:b/>
        </w:rPr>
        <w:t>PM</w:t>
      </w:r>
      <w:r>
        <w:rPr>
          <w:b/>
        </w:rPr>
        <w:tab/>
        <w:t xml:space="preserve">Project Spotlight &amp; Tour </w:t>
      </w:r>
      <w:r w:rsidR="00A81595">
        <w:rPr>
          <w:b/>
        </w:rPr>
        <w:t xml:space="preserve"> – </w:t>
      </w:r>
      <w:r>
        <w:rPr>
          <w:b/>
        </w:rPr>
        <w:t xml:space="preserve">Navy Yard CHS </w:t>
      </w:r>
    </w:p>
    <w:p w14:paraId="2B0D1B93" w14:textId="2B95ED4E" w:rsidR="006E6511" w:rsidRPr="007E395B" w:rsidRDefault="006E6511" w:rsidP="007E395B">
      <w:pPr>
        <w:ind w:left="2160" w:hanging="2160"/>
        <w:rPr>
          <w:bCs/>
        </w:rPr>
      </w:pPr>
      <w:r>
        <w:rPr>
          <w:b/>
        </w:rPr>
        <w:tab/>
      </w:r>
      <w:r>
        <w:rPr>
          <w:b/>
        </w:rPr>
        <w:tab/>
        <w:t xml:space="preserve">Steve Dudash, Director Special Projects, Navy Yard </w:t>
      </w:r>
    </w:p>
    <w:p w14:paraId="6ED54D39" w14:textId="6F3FB9CD" w:rsidR="00AA7BB2" w:rsidRPr="00E65AE0" w:rsidRDefault="007E395B">
      <w:pPr>
        <w:rPr>
          <w:b/>
        </w:rPr>
      </w:pPr>
      <w:r>
        <w:rPr>
          <w:b/>
        </w:rPr>
        <w:t xml:space="preserve"> </w:t>
      </w:r>
    </w:p>
    <w:p w14:paraId="08007E5E" w14:textId="13A95292" w:rsidR="00AA7BB2" w:rsidRDefault="007E395B">
      <w:r>
        <w:rPr>
          <w:b/>
        </w:rPr>
        <w:t>3:30pm</w:t>
      </w:r>
      <w:r>
        <w:rPr>
          <w:b/>
        </w:rPr>
        <w:tab/>
      </w:r>
      <w:r>
        <w:tab/>
      </w:r>
      <w:r w:rsidR="001E0667">
        <w:tab/>
      </w:r>
      <w:r>
        <w:rPr>
          <w:b/>
        </w:rPr>
        <w:t>Adjourn</w:t>
      </w:r>
    </w:p>
    <w:p w14:paraId="15FC9CF7" w14:textId="77777777" w:rsidR="00AA7BB2" w:rsidRDefault="00AA7BB2"/>
    <w:p w14:paraId="0480120A" w14:textId="11AD91ED" w:rsidR="00AA7BB2" w:rsidRDefault="00AA7BB2"/>
    <w:sectPr w:rsidR="00AA7BB2">
      <w:headerReference w:type="default" r:id="rId8"/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CD1C1" w14:textId="77777777" w:rsidR="00D600DC" w:rsidRDefault="00D600DC">
      <w:r>
        <w:separator/>
      </w:r>
    </w:p>
  </w:endnote>
  <w:endnote w:type="continuationSeparator" w:id="0">
    <w:p w14:paraId="644E0335" w14:textId="77777777" w:rsidR="00D600DC" w:rsidRDefault="00D60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4C3F7-DC58-43EB-9F83-B256E2275BFB}"/>
    <w:embedBold r:id="rId2" w:fontKey="{451E8F0F-DEFC-49DE-B93A-3B57B735C03C}"/>
    <w:embedItalic r:id="rId3" w:fontKey="{25EBD228-75C9-4C69-821C-02BE5CF34347}"/>
    <w:embedBoldItalic r:id="rId4" w:fontKey="{6777C167-654E-488B-93D1-6F7FE92F00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ACD0443-C153-4F38-9AA0-DE986BD27D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32A26C-FB92-4F15-B372-5E09A36FFD3A}"/>
    <w:embedItalic r:id="rId7" w:fontKey="{A3B685C8-70F5-4F1A-9EAB-0B3975A709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43BE140-C979-4CD9-A3FC-1C3252435D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8CB22" w14:textId="77777777" w:rsidR="00D600DC" w:rsidRDefault="00D600DC">
      <w:r>
        <w:separator/>
      </w:r>
    </w:p>
  </w:footnote>
  <w:footnote w:type="continuationSeparator" w:id="0">
    <w:p w14:paraId="005BCE99" w14:textId="77777777" w:rsidR="00D600DC" w:rsidRDefault="00D60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CF7B1" w14:textId="77777777" w:rsidR="00AA7BB2" w:rsidRDefault="007E39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color w:val="A6A6A6"/>
        <w:sz w:val="48"/>
        <w:szCs w:val="48"/>
      </w:rPr>
    </w:pPr>
    <w:r>
      <w:rPr>
        <w:b/>
        <w:color w:val="A6A6A6"/>
        <w:sz w:val="48"/>
        <w:szCs w:val="48"/>
      </w:rPr>
      <w:t>STATEWIDE SUMMIT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AADEAE" wp14:editId="182D9274">
          <wp:simplePos x="0" y="0"/>
          <wp:positionH relativeFrom="column">
            <wp:posOffset>-101599</wp:posOffset>
          </wp:positionH>
          <wp:positionV relativeFrom="paragraph">
            <wp:posOffset>-133349</wp:posOffset>
          </wp:positionV>
          <wp:extent cx="2590800" cy="897255"/>
          <wp:effectExtent l="0" t="0" r="0" b="0"/>
          <wp:wrapSquare wrapText="bothSides" distT="0" distB="0" distL="114300" distR="114300"/>
          <wp:docPr id="1860074063" name="image1.jp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897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871227" w14:textId="23F68EF5" w:rsidR="00AA7BB2" w:rsidRDefault="007E39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color w:val="A6A6A6"/>
        <w:sz w:val="48"/>
        <w:szCs w:val="48"/>
      </w:rPr>
    </w:pPr>
    <w:r>
      <w:rPr>
        <w:b/>
        <w:color w:val="A6A6A6"/>
        <w:sz w:val="48"/>
        <w:szCs w:val="48"/>
      </w:rPr>
      <w:tab/>
      <w:t>June 2</w:t>
    </w:r>
    <w:r w:rsidR="00D237A4">
      <w:rPr>
        <w:b/>
        <w:color w:val="A6A6A6"/>
        <w:sz w:val="48"/>
        <w:szCs w:val="48"/>
      </w:rPr>
      <w:t>5</w:t>
    </w:r>
    <w:r>
      <w:rPr>
        <w:b/>
        <w:color w:val="A6A6A6"/>
        <w:sz w:val="48"/>
        <w:szCs w:val="48"/>
      </w:rPr>
      <w:t>, 202</w:t>
    </w:r>
    <w:r w:rsidR="00D237A4">
      <w:rPr>
        <w:b/>
        <w:color w:val="A6A6A6"/>
        <w:sz w:val="48"/>
        <w:szCs w:val="48"/>
      </w:rPr>
      <w:t>6</w:t>
    </w:r>
  </w:p>
  <w:p w14:paraId="79D01544" w14:textId="0A6B3955" w:rsidR="00AA7BB2" w:rsidRDefault="00034E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b/>
        <w:color w:val="A6A6A6"/>
        <w:sz w:val="48"/>
        <w:szCs w:val="48"/>
      </w:rPr>
    </w:pPr>
    <w:r w:rsidRPr="00F64A5C">
      <w:rPr>
        <w:b/>
        <w:i/>
        <w:iCs/>
        <w:color w:val="FFC000"/>
        <w:sz w:val="48"/>
        <w:szCs w:val="48"/>
      </w:rPr>
      <w:t>WORKING</w:t>
    </w:r>
    <w:r w:rsidR="00D237A4">
      <w:rPr>
        <w:b/>
        <w:color w:val="A6A6A6"/>
        <w:sz w:val="48"/>
        <w:szCs w:val="48"/>
      </w:rPr>
      <w:t xml:space="preserve"> 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E7B1B"/>
    <w:multiLevelType w:val="multilevel"/>
    <w:tmpl w:val="3F1A4B9E"/>
    <w:lvl w:ilvl="0">
      <w:start w:val="9"/>
      <w:numFmt w:val="bullet"/>
      <w:lvlText w:val="-"/>
      <w:lvlJc w:val="left"/>
      <w:pPr>
        <w:ind w:left="21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8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626ED0"/>
    <w:multiLevelType w:val="hybridMultilevel"/>
    <w:tmpl w:val="7700DFB6"/>
    <w:lvl w:ilvl="0" w:tplc="512C6198">
      <w:start w:val="355"/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141770054">
    <w:abstractNumId w:val="0"/>
  </w:num>
  <w:num w:numId="2" w16cid:durableId="1814712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B2"/>
    <w:rsid w:val="00034E17"/>
    <w:rsid w:val="000547D3"/>
    <w:rsid w:val="00074D89"/>
    <w:rsid w:val="000774BC"/>
    <w:rsid w:val="00093B5C"/>
    <w:rsid w:val="000B04F2"/>
    <w:rsid w:val="00104DAF"/>
    <w:rsid w:val="00125479"/>
    <w:rsid w:val="00144CC1"/>
    <w:rsid w:val="00145B20"/>
    <w:rsid w:val="001E0667"/>
    <w:rsid w:val="0021782D"/>
    <w:rsid w:val="00342B33"/>
    <w:rsid w:val="003A1C2F"/>
    <w:rsid w:val="005B75F9"/>
    <w:rsid w:val="00641D30"/>
    <w:rsid w:val="006D6453"/>
    <w:rsid w:val="006E1667"/>
    <w:rsid w:val="006E6511"/>
    <w:rsid w:val="00721270"/>
    <w:rsid w:val="00744D48"/>
    <w:rsid w:val="007729FF"/>
    <w:rsid w:val="007E395B"/>
    <w:rsid w:val="00822381"/>
    <w:rsid w:val="008341D1"/>
    <w:rsid w:val="00845106"/>
    <w:rsid w:val="008976AC"/>
    <w:rsid w:val="008B7347"/>
    <w:rsid w:val="009A228F"/>
    <w:rsid w:val="00A21390"/>
    <w:rsid w:val="00A25DC3"/>
    <w:rsid w:val="00A81595"/>
    <w:rsid w:val="00AA7BB2"/>
    <w:rsid w:val="00AB741E"/>
    <w:rsid w:val="00AE5D3E"/>
    <w:rsid w:val="00B61BE0"/>
    <w:rsid w:val="00BE47CB"/>
    <w:rsid w:val="00C74057"/>
    <w:rsid w:val="00C81754"/>
    <w:rsid w:val="00C9652D"/>
    <w:rsid w:val="00CB5E59"/>
    <w:rsid w:val="00D237A4"/>
    <w:rsid w:val="00D600DC"/>
    <w:rsid w:val="00DA6E3F"/>
    <w:rsid w:val="00DD1B7F"/>
    <w:rsid w:val="00DD5AFA"/>
    <w:rsid w:val="00DF7FF0"/>
    <w:rsid w:val="00E00D4B"/>
    <w:rsid w:val="00E65AE0"/>
    <w:rsid w:val="00E72F74"/>
    <w:rsid w:val="00E92CE5"/>
    <w:rsid w:val="00F63E7C"/>
    <w:rsid w:val="00F64A5C"/>
    <w:rsid w:val="00F7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47C13C"/>
  <w15:docId w15:val="{888224F7-8865-4910-AE18-2F922379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F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E08F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51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10E"/>
    <w:rPr>
      <w:rFonts w:ascii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D151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10E"/>
    <w:rPr>
      <w:rFonts w:ascii="Calibri" w:hAnsi="Calibri" w:cs="Calibri"/>
      <w:kern w:val="0"/>
    </w:rPr>
  </w:style>
  <w:style w:type="character" w:styleId="Hyperlink">
    <w:name w:val="Hyperlink"/>
    <w:basedOn w:val="DefaultParagraphFont"/>
    <w:uiPriority w:val="99"/>
    <w:unhideWhenUsed/>
    <w:rsid w:val="00B10B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B5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m8is6HlfuPQGDJXVXTtsXM3NYg==">CgMxLjAyDmgubTR4bmNlMmJ3ajk1OAByITFuQjZlMEdBcV9PRU8tVHNzbTFIemVHMURscmdDRTgxSQ==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153</Words>
  <Characters>871</Characters>
  <Application>Microsoft Office Word</Application>
  <DocSecurity>0</DocSecurity>
  <Lines>54</Lines>
  <Paragraphs>56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Hargett</dc:creator>
  <cp:lastModifiedBy>Robin Hargett</cp:lastModifiedBy>
  <cp:revision>13</cp:revision>
  <dcterms:created xsi:type="dcterms:W3CDTF">2026-02-26T17:57:00Z</dcterms:created>
  <dcterms:modified xsi:type="dcterms:W3CDTF">2026-03-10T19:44:00Z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844d2d90-167d-41a3-a14c-8055f565d148</vt:lpwstr>
  </property>
</Properties>
</file>