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AC38" w14:textId="77777777" w:rsidR="00AB62B3" w:rsidRDefault="00AB62B3" w:rsidP="000C49E9">
      <w:pPr>
        <w:pStyle w:val="Default"/>
        <w:tabs>
          <w:tab w:val="left" w:pos="1485"/>
          <w:tab w:val="center" w:pos="4252"/>
        </w:tabs>
        <w:jc w:val="center"/>
        <w:rPr>
          <w:rFonts w:asciiTheme="minorEastAsia" w:hAnsiTheme="minorEastAsia"/>
          <w:b/>
          <w:color w:val="auto"/>
          <w:sz w:val="21"/>
          <w:szCs w:val="21"/>
        </w:rPr>
      </w:pPr>
    </w:p>
    <w:p w14:paraId="743DD78A" w14:textId="0382C2F8" w:rsidR="00AB62B3" w:rsidRDefault="00AB62B3" w:rsidP="000C49E9">
      <w:pPr>
        <w:pStyle w:val="Default"/>
        <w:tabs>
          <w:tab w:val="left" w:pos="1485"/>
          <w:tab w:val="center" w:pos="4252"/>
        </w:tabs>
        <w:jc w:val="center"/>
        <w:rPr>
          <w:rFonts w:asciiTheme="minorEastAsia" w:hAnsiTheme="minorEastAsia"/>
          <w:b/>
          <w:color w:val="auto"/>
          <w:sz w:val="21"/>
          <w:szCs w:val="21"/>
        </w:rPr>
      </w:pPr>
    </w:p>
    <w:p w14:paraId="4A7E650E" w14:textId="77777777" w:rsidR="00AB62B3" w:rsidRDefault="00AB62B3" w:rsidP="000C49E9">
      <w:pPr>
        <w:pStyle w:val="Default"/>
        <w:tabs>
          <w:tab w:val="left" w:pos="1485"/>
          <w:tab w:val="center" w:pos="4252"/>
        </w:tabs>
        <w:jc w:val="center"/>
        <w:rPr>
          <w:rFonts w:asciiTheme="minorEastAsia" w:hAnsiTheme="minorEastAsia"/>
          <w:b/>
          <w:color w:val="auto"/>
          <w:sz w:val="21"/>
          <w:szCs w:val="21"/>
        </w:rPr>
      </w:pPr>
    </w:p>
    <w:p w14:paraId="4160C9AC" w14:textId="613B8601" w:rsidR="004A70F4" w:rsidRPr="00AB62B3" w:rsidRDefault="004A70F4" w:rsidP="000C49E9">
      <w:pPr>
        <w:pStyle w:val="Default"/>
        <w:tabs>
          <w:tab w:val="left" w:pos="1485"/>
          <w:tab w:val="center" w:pos="4252"/>
        </w:tabs>
        <w:jc w:val="center"/>
        <w:rPr>
          <w:rFonts w:asciiTheme="minorEastAsia" w:hAnsiTheme="minorEastAsia"/>
          <w:color w:val="auto"/>
          <w:sz w:val="22"/>
          <w:szCs w:val="21"/>
        </w:rPr>
      </w:pPr>
      <w:r w:rsidRPr="00AB62B3">
        <w:rPr>
          <w:rFonts w:asciiTheme="minorEastAsia" w:hAnsiTheme="minorEastAsia"/>
          <w:b/>
          <w:color w:val="auto"/>
          <w:sz w:val="22"/>
          <w:szCs w:val="21"/>
        </w:rPr>
        <w:t>ULI</w:t>
      </w:r>
      <w:r w:rsidR="00CB6260" w:rsidRPr="00AB62B3">
        <w:rPr>
          <w:rFonts w:asciiTheme="minorEastAsia" w:hAnsiTheme="minorEastAsia"/>
          <w:b/>
          <w:color w:val="auto"/>
          <w:sz w:val="22"/>
          <w:szCs w:val="21"/>
        </w:rPr>
        <w:t>ジャパン</w:t>
      </w:r>
      <w:r w:rsidR="0016008C" w:rsidRPr="00AB62B3">
        <w:rPr>
          <w:rFonts w:asciiTheme="minorEastAsia" w:hAnsiTheme="minorEastAsia" w:hint="eastAsia"/>
          <w:b/>
          <w:color w:val="auto"/>
          <w:sz w:val="22"/>
          <w:szCs w:val="21"/>
        </w:rPr>
        <w:t xml:space="preserve"> </w:t>
      </w:r>
      <w:r w:rsidR="00115AA7">
        <w:rPr>
          <w:rFonts w:asciiTheme="minorEastAsia" w:hAnsiTheme="minorEastAsia" w:hint="eastAsia"/>
          <w:b/>
          <w:color w:val="auto"/>
          <w:sz w:val="22"/>
          <w:szCs w:val="21"/>
        </w:rPr>
        <w:t>サステイナブル</w:t>
      </w:r>
      <w:r w:rsidR="000C49E9" w:rsidRPr="00AB62B3">
        <w:rPr>
          <w:rFonts w:asciiTheme="minorEastAsia" w:hAnsiTheme="minorEastAsia" w:hint="eastAsia"/>
          <w:b/>
          <w:color w:val="auto"/>
          <w:sz w:val="22"/>
          <w:szCs w:val="21"/>
        </w:rPr>
        <w:t>・ディベロップメント・</w:t>
      </w:r>
      <w:r w:rsidR="00CB6260" w:rsidRPr="00AB62B3">
        <w:rPr>
          <w:rFonts w:asciiTheme="minorEastAsia" w:hAnsiTheme="minorEastAsia"/>
          <w:b/>
          <w:color w:val="auto"/>
          <w:sz w:val="22"/>
          <w:szCs w:val="21"/>
        </w:rPr>
        <w:t>カウンシル</w:t>
      </w:r>
      <w:r w:rsidR="00E11EC5" w:rsidRPr="00AB62B3">
        <w:rPr>
          <w:rFonts w:asciiTheme="minorEastAsia" w:hAnsiTheme="minorEastAsia" w:hint="eastAsia"/>
          <w:b/>
          <w:color w:val="auto"/>
          <w:sz w:val="22"/>
          <w:szCs w:val="21"/>
        </w:rPr>
        <w:t>加入申込書</w:t>
      </w:r>
    </w:p>
    <w:p w14:paraId="39259477" w14:textId="77777777" w:rsidR="004A70F4" w:rsidRPr="000C49E9" w:rsidRDefault="004A70F4" w:rsidP="004A70F4">
      <w:pPr>
        <w:pStyle w:val="Default"/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71BD6FEB" w14:textId="3EE34A28" w:rsidR="00CB6260" w:rsidRPr="000C49E9" w:rsidRDefault="00CB6260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ULIジャパンのプロダクトカウンシル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への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加入を希望される方は</w:t>
      </w:r>
      <w:r w:rsidRPr="000C49E9">
        <w:rPr>
          <w:rFonts w:asciiTheme="minorEastAsia" w:hAnsiTheme="minorEastAsia"/>
          <w:color w:val="auto"/>
          <w:sz w:val="21"/>
          <w:szCs w:val="21"/>
        </w:rPr>
        <w:t>、</w:t>
      </w:r>
      <w:hyperlink r:id="rId7" w:history="1">
        <w:r w:rsidR="00D876D8" w:rsidRPr="00CB3D82">
          <w:rPr>
            <w:rStyle w:val="a7"/>
            <w:rFonts w:asciiTheme="minorEastAsia" w:hAnsiTheme="minorEastAsia" w:hint="eastAsia"/>
            <w:sz w:val="21"/>
            <w:szCs w:val="21"/>
          </w:rPr>
          <w:t>加入条件</w:t>
        </w:r>
      </w:hyperlink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を参照</w:t>
      </w:r>
      <w:r w:rsidR="00AB62B3">
        <w:rPr>
          <w:rFonts w:asciiTheme="minorEastAsia" w:hAnsiTheme="minorEastAsia" w:hint="eastAsia"/>
          <w:color w:val="auto"/>
          <w:sz w:val="21"/>
          <w:szCs w:val="21"/>
        </w:rPr>
        <w:t>の上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、下記の申込書を</w:t>
      </w:r>
      <w:r w:rsidR="00AB62B3">
        <w:rPr>
          <w:rFonts w:asciiTheme="minorEastAsia" w:hAnsiTheme="minorEastAsia" w:hint="eastAsia"/>
          <w:color w:val="auto"/>
          <w:sz w:val="21"/>
          <w:szCs w:val="21"/>
        </w:rPr>
        <w:t>、</w:t>
      </w:r>
      <w:r w:rsidR="00AC7B24">
        <w:rPr>
          <w:rFonts w:asciiTheme="minorEastAsia" w:hAnsiTheme="minorEastAsia" w:hint="eastAsia"/>
          <w:color w:val="auto"/>
          <w:sz w:val="21"/>
          <w:szCs w:val="21"/>
        </w:rPr>
        <w:t>ULIジャパン事務局（</w:t>
      </w:r>
      <w:hyperlink r:id="rId8" w:history="1">
        <w:r w:rsidR="00AC7B24" w:rsidRPr="004879C1">
          <w:rPr>
            <w:rStyle w:val="a7"/>
            <w:rFonts w:asciiTheme="minorEastAsia" w:hAnsiTheme="minorEastAsia" w:hint="eastAsia"/>
            <w:sz w:val="21"/>
            <w:szCs w:val="21"/>
          </w:rPr>
          <w:t>j</w:t>
        </w:r>
        <w:r w:rsidR="00AC7B24" w:rsidRPr="004879C1">
          <w:rPr>
            <w:rStyle w:val="a7"/>
            <w:rFonts w:asciiTheme="minorEastAsia" w:hAnsiTheme="minorEastAsia"/>
            <w:sz w:val="21"/>
            <w:szCs w:val="21"/>
          </w:rPr>
          <w:t>apan@uli.org</w:t>
        </w:r>
      </w:hyperlink>
      <w:r w:rsidR="00AC7B24">
        <w:rPr>
          <w:rFonts w:asciiTheme="minorEastAsia" w:hAnsiTheme="minorEastAsia" w:hint="eastAsia"/>
          <w:color w:val="auto"/>
          <w:sz w:val="21"/>
          <w:szCs w:val="21"/>
        </w:rPr>
        <w:t>）</w:t>
      </w:r>
      <w:r w:rsidR="0016008C" w:rsidRPr="000C49E9">
        <w:rPr>
          <w:rFonts w:asciiTheme="minorEastAsia" w:hAnsiTheme="minorEastAsia"/>
          <w:color w:val="auto"/>
          <w:sz w:val="21"/>
          <w:szCs w:val="21"/>
        </w:rPr>
        <w:t>まで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ご提出ください。</w:t>
      </w:r>
    </w:p>
    <w:p w14:paraId="0B7B90A5" w14:textId="77777777" w:rsidR="00CB6260" w:rsidRPr="000C49E9" w:rsidRDefault="00CB6260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1E68D09A" w14:textId="122F84EE" w:rsidR="00CB6260" w:rsidRPr="000C49E9" w:rsidRDefault="00CB6260" w:rsidP="00CB6260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ULI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ジャパン</w:t>
      </w:r>
      <w:r w:rsidR="008E3713" w:rsidRPr="000C49E9">
        <w:rPr>
          <w:rFonts w:asciiTheme="minorEastAsia" w:hAnsiTheme="minorEastAsia" w:hint="eastAsia"/>
          <w:color w:val="auto"/>
          <w:sz w:val="21"/>
          <w:szCs w:val="21"/>
        </w:rPr>
        <w:t>正規</w:t>
      </w:r>
      <w:r w:rsidRPr="000C49E9">
        <w:rPr>
          <w:rFonts w:asciiTheme="minorEastAsia" w:hAnsiTheme="minorEastAsia"/>
          <w:color w:val="auto"/>
          <w:sz w:val="21"/>
          <w:szCs w:val="21"/>
        </w:rPr>
        <w:t>個人会員であればどなたでも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応募できます。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定員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は20名となります。任期は1年間となり、3期まで自動的に更新することが可能です。3年以内に空席が出た際は、新たにメンバー選考が行われます。</w:t>
      </w:r>
      <w:r w:rsidR="00AC7B24">
        <w:rPr>
          <w:rFonts w:asciiTheme="minorEastAsia" w:hAnsiTheme="minorEastAsia" w:hint="eastAsia"/>
          <w:color w:val="auto"/>
          <w:sz w:val="21"/>
          <w:szCs w:val="21"/>
        </w:rPr>
        <w:t>加入可否は</w:t>
      </w:r>
      <w:r w:rsidR="00270D41" w:rsidRPr="000C49E9">
        <w:rPr>
          <w:rFonts w:asciiTheme="minorEastAsia" w:hAnsiTheme="minorEastAsia"/>
          <w:color w:val="auto"/>
          <w:sz w:val="21"/>
          <w:szCs w:val="21"/>
        </w:rPr>
        <w:t>プロダクト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・</w:t>
      </w:r>
      <w:r w:rsidR="00270D41" w:rsidRPr="000C49E9">
        <w:rPr>
          <w:rFonts w:asciiTheme="minorEastAsia" w:hAnsiTheme="minorEastAsia"/>
          <w:color w:val="auto"/>
          <w:sz w:val="21"/>
          <w:szCs w:val="21"/>
        </w:rPr>
        <w:t>カウンシル</w:t>
      </w:r>
      <w:r w:rsidR="00270D41" w:rsidRPr="000C49E9">
        <w:rPr>
          <w:rFonts w:asciiTheme="minorEastAsia" w:hAnsiTheme="minorEastAsia" w:hint="eastAsia"/>
          <w:color w:val="auto"/>
          <w:sz w:val="21"/>
          <w:szCs w:val="21"/>
        </w:rPr>
        <w:t>・</w:t>
      </w:r>
      <w:r w:rsidR="00270D41" w:rsidRPr="000C49E9">
        <w:rPr>
          <w:rFonts w:asciiTheme="minorEastAsia" w:hAnsiTheme="minorEastAsia"/>
          <w:color w:val="auto"/>
          <w:sz w:val="21"/>
          <w:szCs w:val="21"/>
        </w:rPr>
        <w:t>リーダーシップ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による厳正な審査の上、</w:t>
      </w:r>
      <w:r w:rsidR="00AC7B24">
        <w:rPr>
          <w:rFonts w:asciiTheme="minorEastAsia" w:hAnsiTheme="minorEastAsia" w:hint="eastAsia"/>
          <w:color w:val="auto"/>
          <w:sz w:val="21"/>
          <w:szCs w:val="21"/>
        </w:rPr>
        <w:t>10営業日以内</w:t>
      </w:r>
      <w:r w:rsidRPr="000C49E9">
        <w:rPr>
          <w:rFonts w:asciiTheme="minorEastAsia" w:hAnsiTheme="minorEastAsia"/>
          <w:color w:val="auto"/>
          <w:sz w:val="21"/>
          <w:szCs w:val="21"/>
        </w:rPr>
        <w:t>に決定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します</w:t>
      </w:r>
      <w:r w:rsidRPr="000C49E9">
        <w:rPr>
          <w:rFonts w:asciiTheme="minorEastAsia" w:hAnsiTheme="minorEastAsia"/>
          <w:color w:val="auto"/>
          <w:sz w:val="21"/>
          <w:szCs w:val="21"/>
        </w:rPr>
        <w:t xml:space="preserve">。　</w:t>
      </w:r>
    </w:p>
    <w:p w14:paraId="36176270" w14:textId="77777777" w:rsidR="007950B6" w:rsidRPr="000C49E9" w:rsidRDefault="004A70F4" w:rsidP="00CB6260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3A2828E5" w14:textId="1DD3A1E2" w:rsidR="004A70F4" w:rsidRPr="000C49E9" w:rsidRDefault="008E3713" w:rsidP="00E6625D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個人</w:t>
      </w:r>
      <w:r w:rsidR="00CB6260" w:rsidRPr="000C49E9">
        <w:rPr>
          <w:rFonts w:asciiTheme="minorEastAsia" w:hAnsiTheme="minorEastAsia"/>
          <w:color w:val="auto"/>
          <w:sz w:val="21"/>
          <w:szCs w:val="21"/>
        </w:rPr>
        <w:t>会員で、プロダクトカウンシル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メンバーに選出された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方は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、正規個人会員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への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会員区分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の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変更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が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必要</w:t>
      </w:r>
      <w:r w:rsidR="00E11EC5" w:rsidRPr="000C49E9">
        <w:rPr>
          <w:rFonts w:asciiTheme="minorEastAsia" w:hAnsiTheme="minorEastAsia" w:hint="eastAsia"/>
          <w:color w:val="auto"/>
          <w:sz w:val="21"/>
          <w:szCs w:val="21"/>
        </w:rPr>
        <w:t>です</w:t>
      </w:r>
      <w:r w:rsidR="00E6625D" w:rsidRPr="000C49E9">
        <w:rPr>
          <w:rFonts w:asciiTheme="minorEastAsia" w:hAnsiTheme="minorEastAsia"/>
          <w:color w:val="auto"/>
          <w:sz w:val="21"/>
          <w:szCs w:val="21"/>
        </w:rPr>
        <w:t>。ULIの会員区分については、</w:t>
      </w:r>
      <w:hyperlink r:id="rId9" w:history="1">
        <w:r w:rsidR="00E6625D" w:rsidRPr="00AB62B3">
          <w:rPr>
            <w:rStyle w:val="a7"/>
            <w:rFonts w:asciiTheme="minorEastAsia" w:hAnsiTheme="minorEastAsia"/>
            <w:sz w:val="21"/>
            <w:szCs w:val="21"/>
          </w:rPr>
          <w:t>こちら</w:t>
        </w:r>
      </w:hyperlink>
      <w:r w:rsidR="00E6625D" w:rsidRPr="000C49E9">
        <w:rPr>
          <w:rFonts w:asciiTheme="minorEastAsia" w:hAnsiTheme="minorEastAsia"/>
          <w:color w:val="auto"/>
          <w:sz w:val="21"/>
          <w:szCs w:val="21"/>
        </w:rPr>
        <w:t>をご覧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ください。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0270C2F3" w14:textId="6E906592" w:rsidR="00E11EC5" w:rsidRDefault="00E11EC5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34958C79" w14:textId="77777777" w:rsidR="00F41D0B" w:rsidRPr="000C49E9" w:rsidRDefault="00F41D0B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23C45E85" w14:textId="070C3AFC" w:rsidR="004A70F4" w:rsidRDefault="00F41D0B" w:rsidP="00F41D0B">
      <w:pPr>
        <w:pStyle w:val="Default"/>
        <w:jc w:val="center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hint="eastAsia"/>
          <w:color w:val="auto"/>
          <w:sz w:val="21"/>
          <w:szCs w:val="21"/>
        </w:rPr>
        <w:t>＿＿＿＿＿＿＿＿＿＿＿　申込書記入欄　　＿＿＿＿＿＿＿＿＿＿</w:t>
      </w:r>
    </w:p>
    <w:p w14:paraId="260024CC" w14:textId="77777777" w:rsidR="00F41D0B" w:rsidRPr="000C49E9" w:rsidRDefault="00F41D0B" w:rsidP="00F41D0B">
      <w:pPr>
        <w:pStyle w:val="Default"/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3F6ACD1D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お名前：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7F4B9F3B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1328A880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所属組織名：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19D4F8F7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1A5FD3A1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役職：</w:t>
      </w:r>
    </w:p>
    <w:p w14:paraId="69468E4B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52CDC609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Eメールアドレス：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3B332B99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351C6EBD" w14:textId="77777777" w:rsidR="004A70F4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ULI会員区分：正規個人会員／</w:t>
      </w:r>
      <w:r w:rsidR="008E3713" w:rsidRPr="000C49E9">
        <w:rPr>
          <w:rFonts w:asciiTheme="minorEastAsia" w:hAnsiTheme="minorEastAsia" w:hint="eastAsia"/>
          <w:color w:val="auto"/>
          <w:sz w:val="21"/>
          <w:szCs w:val="21"/>
        </w:rPr>
        <w:t>個人</w:t>
      </w:r>
      <w:r w:rsidRPr="000C49E9">
        <w:rPr>
          <w:rFonts w:asciiTheme="minorEastAsia" w:hAnsiTheme="minorEastAsia"/>
          <w:color w:val="auto"/>
          <w:sz w:val="21"/>
          <w:szCs w:val="21"/>
        </w:rPr>
        <w:t>会員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 </w:t>
      </w:r>
    </w:p>
    <w:p w14:paraId="1ED1208E" w14:textId="77777777" w:rsidR="007950B6" w:rsidRPr="000C49E9" w:rsidRDefault="007950B6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57DA9D88" w14:textId="19DF790C" w:rsidR="00E6625D" w:rsidRPr="000C49E9" w:rsidRDefault="00E6625D" w:rsidP="004A70F4">
      <w:pPr>
        <w:pStyle w:val="Default"/>
        <w:rPr>
          <w:rFonts w:asciiTheme="minorEastAsia" w:hAnsiTheme="minorEastAsia"/>
          <w:b/>
          <w:color w:val="auto"/>
          <w:sz w:val="21"/>
          <w:szCs w:val="21"/>
        </w:rPr>
      </w:pPr>
      <w:r w:rsidRPr="000C49E9">
        <w:rPr>
          <w:rFonts w:asciiTheme="minorEastAsia" w:hAnsiTheme="minorEastAsia"/>
          <w:b/>
          <w:color w:val="auto"/>
          <w:sz w:val="21"/>
          <w:szCs w:val="21"/>
        </w:rPr>
        <w:t>自己紹介</w:t>
      </w:r>
      <w:r w:rsidR="00E11EC5" w:rsidRPr="000C49E9">
        <w:rPr>
          <w:rFonts w:asciiTheme="minorEastAsia" w:hAnsiTheme="minorEastAsia" w:hint="eastAsia"/>
          <w:b/>
          <w:color w:val="auto"/>
          <w:sz w:val="21"/>
          <w:szCs w:val="21"/>
        </w:rPr>
        <w:t>欄</w:t>
      </w:r>
    </w:p>
    <w:p w14:paraId="78DA6237" w14:textId="402539AB" w:rsidR="00E6625D" w:rsidRPr="00115AA7" w:rsidRDefault="00E6625D" w:rsidP="00115AA7">
      <w:pPr>
        <w:pStyle w:val="Default"/>
        <w:numPr>
          <w:ilvl w:val="0"/>
          <w:numId w:val="1"/>
        </w:numPr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自己紹介</w:t>
      </w:r>
      <w:r w:rsidR="0016008C" w:rsidRPr="000C49E9">
        <w:rPr>
          <w:rFonts w:asciiTheme="minorEastAsia" w:hAnsiTheme="minorEastAsia" w:hint="eastAsia"/>
          <w:color w:val="auto"/>
          <w:sz w:val="21"/>
          <w:szCs w:val="21"/>
        </w:rPr>
        <w:t>、</w:t>
      </w:r>
      <w:r w:rsidR="00115AA7">
        <w:rPr>
          <w:rFonts w:asciiTheme="minorEastAsia" w:hAnsiTheme="minorEastAsia" w:hint="eastAsia"/>
          <w:color w:val="auto"/>
          <w:sz w:val="21"/>
          <w:szCs w:val="21"/>
        </w:rPr>
        <w:t>サステイナブル・ディベロップメント・</w:t>
      </w:r>
      <w:r w:rsidRPr="00115AA7">
        <w:rPr>
          <w:rFonts w:asciiTheme="minorEastAsia" w:hAnsiTheme="minorEastAsia"/>
          <w:color w:val="auto"/>
          <w:sz w:val="21"/>
          <w:szCs w:val="21"/>
        </w:rPr>
        <w:t>カウンシルへ</w:t>
      </w:r>
      <w:r w:rsidR="0016008C" w:rsidRPr="00115AA7">
        <w:rPr>
          <w:rFonts w:asciiTheme="minorEastAsia" w:hAnsiTheme="minorEastAsia" w:hint="eastAsia"/>
          <w:color w:val="auto"/>
          <w:sz w:val="21"/>
          <w:szCs w:val="21"/>
        </w:rPr>
        <w:t>加入を希望</w:t>
      </w:r>
      <w:r w:rsidR="00E11EC5" w:rsidRPr="00115AA7">
        <w:rPr>
          <w:rFonts w:asciiTheme="minorEastAsia" w:hAnsiTheme="minorEastAsia" w:hint="eastAsia"/>
          <w:color w:val="auto"/>
          <w:sz w:val="21"/>
          <w:szCs w:val="21"/>
        </w:rPr>
        <w:t>する</w:t>
      </w:r>
      <w:r w:rsidRPr="00115AA7">
        <w:rPr>
          <w:rFonts w:asciiTheme="minorEastAsia" w:hAnsiTheme="minorEastAsia"/>
          <w:color w:val="auto"/>
          <w:sz w:val="21"/>
          <w:szCs w:val="21"/>
        </w:rPr>
        <w:t>理由</w:t>
      </w:r>
      <w:r w:rsidR="0016008C" w:rsidRPr="00115AA7">
        <w:rPr>
          <w:rFonts w:asciiTheme="minorEastAsia" w:hAnsiTheme="minorEastAsia" w:hint="eastAsia"/>
          <w:color w:val="auto"/>
          <w:sz w:val="21"/>
          <w:szCs w:val="21"/>
        </w:rPr>
        <w:t>を</w:t>
      </w:r>
      <w:r w:rsidRPr="00115AA7">
        <w:rPr>
          <w:rFonts w:asciiTheme="minorEastAsia" w:hAnsiTheme="minorEastAsia"/>
          <w:color w:val="auto"/>
          <w:sz w:val="21"/>
          <w:szCs w:val="21"/>
        </w:rPr>
        <w:t>、ご記入ください。</w:t>
      </w:r>
    </w:p>
    <w:p w14:paraId="64DC574B" w14:textId="77777777" w:rsidR="000C49E9" w:rsidRPr="000C49E9" w:rsidRDefault="000C49E9" w:rsidP="000C49E9">
      <w:pPr>
        <w:pStyle w:val="Default"/>
        <w:ind w:left="840"/>
        <w:rPr>
          <w:rFonts w:asciiTheme="minorEastAsia" w:hAnsiTheme="minorEastAsia"/>
          <w:color w:val="auto"/>
          <w:sz w:val="21"/>
          <w:szCs w:val="21"/>
        </w:rPr>
      </w:pPr>
    </w:p>
    <w:p w14:paraId="633B9661" w14:textId="77777777" w:rsidR="007950B6" w:rsidRPr="000C49E9" w:rsidRDefault="00E6625D" w:rsidP="000C49E9">
      <w:pPr>
        <w:pStyle w:val="Default"/>
        <w:numPr>
          <w:ilvl w:val="0"/>
          <w:numId w:val="1"/>
        </w:numPr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最新の経歴を添付いただくか、下記情報をご記入ください。</w:t>
      </w:r>
    </w:p>
    <w:p w14:paraId="0004FC35" w14:textId="77777777" w:rsidR="007950B6" w:rsidRPr="000C49E9" w:rsidRDefault="007950B6" w:rsidP="004A70F4">
      <w:pPr>
        <w:pStyle w:val="Default"/>
        <w:rPr>
          <w:rFonts w:asciiTheme="minorEastAsia" w:hAnsiTheme="minorEastAsia"/>
          <w:b/>
          <w:bCs/>
          <w:color w:val="auto"/>
          <w:sz w:val="21"/>
          <w:szCs w:val="21"/>
        </w:rPr>
      </w:pPr>
    </w:p>
    <w:p w14:paraId="5A4C1F1F" w14:textId="77777777" w:rsidR="00E6625D" w:rsidRPr="000C49E9" w:rsidRDefault="00E6625D" w:rsidP="000C49E9">
      <w:pPr>
        <w:pStyle w:val="Default"/>
        <w:ind w:firstLine="840"/>
        <w:rPr>
          <w:rFonts w:asciiTheme="minorEastAsia" w:hAnsiTheme="minorEastAsia"/>
          <w:b/>
          <w:bCs/>
          <w:color w:val="auto"/>
          <w:sz w:val="21"/>
          <w:szCs w:val="21"/>
        </w:rPr>
      </w:pPr>
      <w:r w:rsidRPr="000C49E9">
        <w:rPr>
          <w:rFonts w:asciiTheme="minorEastAsia" w:hAnsiTheme="minorEastAsia"/>
          <w:b/>
          <w:bCs/>
          <w:color w:val="auto"/>
          <w:sz w:val="21"/>
          <w:szCs w:val="21"/>
        </w:rPr>
        <w:t>職歴</w:t>
      </w:r>
    </w:p>
    <w:p w14:paraId="3552C600" w14:textId="2D73C72D" w:rsidR="00E6625D" w:rsidRPr="000C49E9" w:rsidRDefault="00E6625D" w:rsidP="000C49E9">
      <w:pPr>
        <w:pStyle w:val="Default"/>
        <w:ind w:firstLine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業界歴</w:t>
      </w:r>
      <w:r w:rsidR="00A420E7" w:rsidRPr="000C49E9">
        <w:rPr>
          <w:rFonts w:asciiTheme="minorEastAsia" w:hAnsiTheme="minorEastAsia" w:hint="eastAsia"/>
          <w:color w:val="auto"/>
          <w:sz w:val="21"/>
          <w:szCs w:val="21"/>
        </w:rPr>
        <w:t xml:space="preserve">　</w:t>
      </w:r>
      <w:r w:rsidRPr="000C49E9">
        <w:rPr>
          <w:rFonts w:asciiTheme="minorEastAsia" w:hAnsiTheme="minorEastAsia"/>
          <w:color w:val="auto"/>
          <w:sz w:val="21"/>
          <w:szCs w:val="21"/>
        </w:rPr>
        <w:t>_________年</w:t>
      </w:r>
    </w:p>
    <w:p w14:paraId="253D2A4D" w14:textId="77777777" w:rsidR="000C49E9" w:rsidRDefault="000C49E9" w:rsidP="000C49E9">
      <w:pPr>
        <w:pStyle w:val="Default"/>
        <w:ind w:firstLine="840"/>
        <w:rPr>
          <w:rFonts w:asciiTheme="minorEastAsia" w:hAnsiTheme="minorEastAsia"/>
          <w:color w:val="auto"/>
          <w:sz w:val="21"/>
          <w:szCs w:val="21"/>
        </w:rPr>
      </w:pPr>
    </w:p>
    <w:p w14:paraId="4382B841" w14:textId="2236A3F8" w:rsidR="00E6625D" w:rsidRPr="000C49E9" w:rsidRDefault="00E6625D" w:rsidP="000C49E9">
      <w:pPr>
        <w:pStyle w:val="Default"/>
        <w:ind w:firstLine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lastRenderedPageBreak/>
        <w:t>現在の業界分野（該当するものすべてにチェックを入れてください）</w:t>
      </w:r>
    </w:p>
    <w:p w14:paraId="08E36FAE" w14:textId="77777777" w:rsidR="00E6625D" w:rsidRPr="000C49E9" w:rsidRDefault="00E6625D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681BAF41" w14:textId="77777777" w:rsidR="00270D41" w:rsidRPr="000C49E9" w:rsidRDefault="00270D41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学術・学生</w:t>
      </w:r>
    </w:p>
    <w:p w14:paraId="77629FBB" w14:textId="77777777" w:rsidR="00270D41" w:rsidRPr="000C49E9" w:rsidRDefault="00270D41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建築／設計</w:t>
      </w:r>
    </w:p>
    <w:p w14:paraId="1840266D" w14:textId="77777777" w:rsidR="001B74C9" w:rsidRPr="000C49E9" w:rsidRDefault="001B74C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仲介／コンサルティング</w:t>
      </w:r>
    </w:p>
    <w:p w14:paraId="6F5191FE" w14:textId="77777777" w:rsidR="00270D41" w:rsidRPr="000C49E9" w:rsidRDefault="00270D41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建設</w:t>
      </w:r>
    </w:p>
    <w:p w14:paraId="700EF09F" w14:textId="77777777" w:rsidR="00E6625D" w:rsidRPr="000C49E9" w:rsidRDefault="00E6625D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開発</w:t>
      </w:r>
    </w:p>
    <w:p w14:paraId="50E75C5F" w14:textId="6F2218EE" w:rsidR="00270D41" w:rsidRPr="000C49E9" w:rsidRDefault="00270D41" w:rsidP="00115AA7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エンジニア</w:t>
      </w:r>
      <w:r w:rsidRPr="000C49E9">
        <w:rPr>
          <w:rFonts w:asciiTheme="minorEastAsia" w:hAnsiTheme="minorEastAsia"/>
          <w:color w:val="auto"/>
          <w:sz w:val="21"/>
          <w:szCs w:val="21"/>
        </w:rPr>
        <w:t>／測量</w:t>
      </w:r>
    </w:p>
    <w:p w14:paraId="6AE4DF91" w14:textId="0A234B10" w:rsidR="000C49E9" w:rsidRPr="000C49E9" w:rsidRDefault="000C49E9" w:rsidP="00115AA7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政府機関</w:t>
      </w:r>
    </w:p>
    <w:p w14:paraId="6E395208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 w:hint="eastAsia"/>
          <w:color w:val="auto"/>
          <w:sz w:val="21"/>
          <w:szCs w:val="21"/>
        </w:rPr>
        <w:t>投資／アセットマネジメント</w:t>
      </w:r>
    </w:p>
    <w:p w14:paraId="5D7AFBD4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法務</w:t>
      </w:r>
    </w:p>
    <w:p w14:paraId="5E00793B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非営利団体（NPO）</w:t>
      </w:r>
    </w:p>
    <w:p w14:paraId="043FBF98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不動産ファイナンス（デット／エクイティ）</w:t>
      </w:r>
    </w:p>
    <w:p w14:paraId="028AEE98" w14:textId="07036E2C" w:rsidR="000C49E9" w:rsidRPr="000C49E9" w:rsidRDefault="000C49E9" w:rsidP="00115AA7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税務／会計</w:t>
      </w:r>
    </w:p>
    <w:p w14:paraId="003C7E96" w14:textId="76BE6DE5" w:rsidR="00E6625D" w:rsidRPr="000C49E9" w:rsidRDefault="00E6625D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都市計画</w:t>
      </w:r>
    </w:p>
    <w:p w14:paraId="288A74CA" w14:textId="77777777" w:rsidR="004A70F4" w:rsidRPr="000C49E9" w:rsidRDefault="001B74C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その他</w:t>
      </w:r>
      <w:r w:rsidR="004A70F4" w:rsidRPr="000C49E9">
        <w:rPr>
          <w:rFonts w:asciiTheme="minorEastAsia" w:hAnsiTheme="minorEastAsia"/>
          <w:color w:val="auto"/>
          <w:sz w:val="21"/>
          <w:szCs w:val="21"/>
        </w:rPr>
        <w:t xml:space="preserve">_____________________ </w:t>
      </w:r>
    </w:p>
    <w:p w14:paraId="62AF1FC7" w14:textId="77777777" w:rsidR="001B74C9" w:rsidRPr="000C49E9" w:rsidRDefault="001B74C9" w:rsidP="004A70F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7363108C" w14:textId="26EFEF33" w:rsidR="001B74C9" w:rsidRPr="000C49E9" w:rsidRDefault="001B74C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以前の勤務先および実務経験：</w:t>
      </w:r>
    </w:p>
    <w:p w14:paraId="5DB830EC" w14:textId="77777777" w:rsidR="000C49E9" w:rsidRPr="000C49E9" w:rsidRDefault="000C49E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3A7EC358" w14:textId="5A7578D7" w:rsidR="001B74C9" w:rsidRDefault="001B74C9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0C49E9">
        <w:rPr>
          <w:rFonts w:asciiTheme="minorEastAsia" w:hAnsiTheme="minorEastAsia"/>
          <w:color w:val="auto"/>
          <w:sz w:val="21"/>
          <w:szCs w:val="21"/>
        </w:rPr>
        <w:t>不動産業界以外の実務経験：</w:t>
      </w:r>
    </w:p>
    <w:p w14:paraId="67A9AD77" w14:textId="73709481" w:rsidR="00AB62B3" w:rsidRDefault="00AB62B3" w:rsidP="000C49E9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577093F4" w14:textId="77777777" w:rsidR="00AB62B3" w:rsidRP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AB62B3">
        <w:rPr>
          <w:rFonts w:asciiTheme="minorEastAsia" w:hAnsiTheme="minorEastAsia" w:hint="eastAsia"/>
          <w:color w:val="auto"/>
          <w:sz w:val="21"/>
          <w:szCs w:val="21"/>
        </w:rPr>
        <w:t>特に関心をお持ちのプロジェクト／開発：</w:t>
      </w:r>
    </w:p>
    <w:p w14:paraId="281F9CC0" w14:textId="77777777" w:rsid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14E8E616" w14:textId="580A8F12" w:rsidR="00AB62B3" w:rsidRP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  <w:r w:rsidRPr="00AB62B3">
        <w:rPr>
          <w:rFonts w:asciiTheme="minorEastAsia" w:hAnsiTheme="minorEastAsia" w:hint="eastAsia"/>
          <w:color w:val="auto"/>
          <w:sz w:val="21"/>
          <w:szCs w:val="21"/>
        </w:rPr>
        <w:t>その他、ご意見ご希望があればご記入ください：</w:t>
      </w:r>
    </w:p>
    <w:p w14:paraId="45CFA9CA" w14:textId="77777777" w:rsidR="00AB62B3" w:rsidRP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69351C89" w14:textId="77777777" w:rsid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36AFE708" w14:textId="77777777" w:rsid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28B68E76" w14:textId="77777777" w:rsid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19BC92C4" w14:textId="02D2445E" w:rsidR="00AB62B3" w:rsidRPr="00AB62B3" w:rsidRDefault="00AB62B3" w:rsidP="00AB62B3">
      <w:pPr>
        <w:pStyle w:val="Default"/>
        <w:ind w:leftChars="100" w:left="210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hint="eastAsia"/>
          <w:color w:val="auto"/>
          <w:sz w:val="21"/>
          <w:szCs w:val="21"/>
        </w:rPr>
        <w:t xml:space="preserve">□　</w:t>
      </w:r>
      <w:r w:rsidRPr="00AB62B3">
        <w:rPr>
          <w:rFonts w:asciiTheme="minorEastAsia" w:hAnsiTheme="minorEastAsia" w:hint="eastAsia"/>
          <w:color w:val="auto"/>
          <w:sz w:val="21"/>
          <w:szCs w:val="21"/>
        </w:rPr>
        <w:t>私は「カウンシル加入条件」を熟読し、カウンシル運営方針に同意の上、プロダクトカウンシル加入申込書を提出します。プロダクトカウンシル会議へ積極的に出席し、メンバーに期待される役割を果たすよう努めます。会議への出席状況等により、除名となる場合があることに同意します。</w:t>
      </w:r>
      <w:bookmarkStart w:id="0" w:name="_GoBack"/>
      <w:bookmarkEnd w:id="0"/>
    </w:p>
    <w:p w14:paraId="72572B96" w14:textId="77777777" w:rsidR="00AB62B3" w:rsidRPr="00AB62B3" w:rsidRDefault="00AB62B3" w:rsidP="00AB62B3">
      <w:pPr>
        <w:pStyle w:val="Default"/>
        <w:ind w:leftChars="400" w:left="840"/>
        <w:rPr>
          <w:rFonts w:asciiTheme="minorEastAsia" w:hAnsiTheme="minorEastAsia"/>
          <w:color w:val="auto"/>
          <w:sz w:val="21"/>
          <w:szCs w:val="21"/>
        </w:rPr>
      </w:pPr>
    </w:p>
    <w:p w14:paraId="15301726" w14:textId="77777777" w:rsidR="00AB62B3" w:rsidRPr="00AB62B3" w:rsidRDefault="00AB62B3" w:rsidP="00AB62B3">
      <w:pPr>
        <w:pStyle w:val="Default"/>
        <w:ind w:leftChars="100" w:left="210"/>
        <w:rPr>
          <w:rFonts w:asciiTheme="minorEastAsia" w:hAnsiTheme="minorEastAsia"/>
          <w:color w:val="auto"/>
          <w:sz w:val="21"/>
          <w:szCs w:val="21"/>
        </w:rPr>
      </w:pPr>
      <w:r w:rsidRPr="00AB62B3">
        <w:rPr>
          <w:rFonts w:asciiTheme="minorEastAsia" w:hAnsiTheme="minorEastAsia" w:hint="eastAsia"/>
          <w:color w:val="auto"/>
          <w:sz w:val="21"/>
          <w:szCs w:val="21"/>
        </w:rPr>
        <w:t>業種の多様性や業界経験を考慮の上、プロダクトカウンシル・リーダーが厳正な審査を行い、加入の可否を決定します。</w:t>
      </w:r>
    </w:p>
    <w:p w14:paraId="10DDE900" w14:textId="77777777" w:rsidR="00AB62B3" w:rsidRDefault="00AB62B3" w:rsidP="00AB62B3">
      <w:pPr>
        <w:pStyle w:val="Default"/>
        <w:ind w:leftChars="100" w:left="210"/>
        <w:rPr>
          <w:rFonts w:asciiTheme="minorEastAsia" w:hAnsiTheme="minorEastAsia"/>
          <w:color w:val="auto"/>
          <w:sz w:val="21"/>
          <w:szCs w:val="21"/>
        </w:rPr>
      </w:pPr>
    </w:p>
    <w:p w14:paraId="40FE16BE" w14:textId="77777777" w:rsidR="00AB62B3" w:rsidRPr="00AB62B3" w:rsidRDefault="00AB62B3" w:rsidP="00AB62B3">
      <w:pPr>
        <w:pStyle w:val="Default"/>
        <w:ind w:leftChars="100" w:left="210"/>
        <w:rPr>
          <w:rFonts w:asciiTheme="minorEastAsia" w:hAnsiTheme="minorEastAsia"/>
          <w:color w:val="auto"/>
          <w:sz w:val="21"/>
          <w:szCs w:val="21"/>
        </w:rPr>
      </w:pPr>
      <w:r w:rsidRPr="00AB62B3">
        <w:rPr>
          <w:rFonts w:asciiTheme="minorEastAsia" w:hAnsiTheme="minorEastAsia" w:hint="eastAsia"/>
          <w:color w:val="auto"/>
          <w:sz w:val="21"/>
          <w:szCs w:val="21"/>
        </w:rPr>
        <w:t>ご質問・ご不明点は、メール（</w:t>
      </w:r>
      <w:hyperlink r:id="rId10" w:history="1">
        <w:r w:rsidRPr="0037598B">
          <w:rPr>
            <w:rStyle w:val="a7"/>
            <w:rFonts w:asciiTheme="minorEastAsia" w:hAnsiTheme="minorEastAsia"/>
            <w:sz w:val="21"/>
            <w:szCs w:val="21"/>
          </w:rPr>
          <w:t>japan@uli.org</w:t>
        </w:r>
      </w:hyperlink>
      <w:r w:rsidRPr="00AB62B3">
        <w:rPr>
          <w:rFonts w:asciiTheme="minorEastAsia" w:hAnsiTheme="minorEastAsia"/>
          <w:color w:val="auto"/>
          <w:sz w:val="21"/>
          <w:szCs w:val="21"/>
        </w:rPr>
        <w:t>）にてお問い合わせください。</w:t>
      </w:r>
    </w:p>
    <w:sectPr w:rsidR="00AB62B3" w:rsidRPr="00AB62B3" w:rsidSect="00AB62B3">
      <w:headerReference w:type="first" r:id="rId11"/>
      <w:footerReference w:type="first" r:id="rId12"/>
      <w:pgSz w:w="11906" w:h="16838"/>
      <w:pgMar w:top="1440" w:right="1274" w:bottom="709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51EE" w14:textId="77777777" w:rsidR="00405215" w:rsidRDefault="00405215" w:rsidP="00CB6260">
      <w:r>
        <w:separator/>
      </w:r>
    </w:p>
  </w:endnote>
  <w:endnote w:type="continuationSeparator" w:id="0">
    <w:p w14:paraId="7D598518" w14:textId="77777777" w:rsidR="00405215" w:rsidRDefault="00405215" w:rsidP="00CB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A21E" w14:textId="6C1C803B" w:rsidR="00AB62B3" w:rsidRDefault="00AB62B3" w:rsidP="00AB62B3">
    <w:pPr>
      <w:pStyle w:val="a5"/>
      <w:jc w:val="right"/>
    </w:pPr>
    <w:r>
      <w:rPr>
        <w:rFonts w:hint="eastAsia"/>
      </w:rPr>
      <w:t>（続く)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ECB3" w14:textId="77777777" w:rsidR="00405215" w:rsidRDefault="00405215" w:rsidP="00CB6260">
      <w:r>
        <w:separator/>
      </w:r>
    </w:p>
  </w:footnote>
  <w:footnote w:type="continuationSeparator" w:id="0">
    <w:p w14:paraId="7155A233" w14:textId="77777777" w:rsidR="00405215" w:rsidRDefault="00405215" w:rsidP="00CB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91C3" w14:textId="1C144DDB" w:rsidR="00AB62B3" w:rsidRDefault="00AB62B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FB9842" wp14:editId="3C0D03A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225" cy="341447"/>
          <wp:effectExtent l="0" t="0" r="0" b="190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IJapan_horiz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41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1159"/>
    <w:multiLevelType w:val="hybridMultilevel"/>
    <w:tmpl w:val="F4EA45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F4"/>
    <w:rsid w:val="00003F48"/>
    <w:rsid w:val="000C49E9"/>
    <w:rsid w:val="00115AA7"/>
    <w:rsid w:val="0016008C"/>
    <w:rsid w:val="001B74C9"/>
    <w:rsid w:val="00270D41"/>
    <w:rsid w:val="002D2C2D"/>
    <w:rsid w:val="00405215"/>
    <w:rsid w:val="00412532"/>
    <w:rsid w:val="004A70F4"/>
    <w:rsid w:val="00540F35"/>
    <w:rsid w:val="006206FC"/>
    <w:rsid w:val="0067255A"/>
    <w:rsid w:val="007950B6"/>
    <w:rsid w:val="007A04A8"/>
    <w:rsid w:val="007B2363"/>
    <w:rsid w:val="00897F01"/>
    <w:rsid w:val="008E3713"/>
    <w:rsid w:val="0097455C"/>
    <w:rsid w:val="009A2D80"/>
    <w:rsid w:val="00A420E7"/>
    <w:rsid w:val="00AB62B3"/>
    <w:rsid w:val="00AC7B24"/>
    <w:rsid w:val="00B23905"/>
    <w:rsid w:val="00C269BE"/>
    <w:rsid w:val="00C93220"/>
    <w:rsid w:val="00CB3D82"/>
    <w:rsid w:val="00CB6260"/>
    <w:rsid w:val="00D10439"/>
    <w:rsid w:val="00D876D8"/>
    <w:rsid w:val="00E101E1"/>
    <w:rsid w:val="00E11EC5"/>
    <w:rsid w:val="00E6625D"/>
    <w:rsid w:val="00F33484"/>
    <w:rsid w:val="00F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76190"/>
  <w15:chartTrackingRefBased/>
  <w15:docId w15:val="{CD5217B2-4231-4189-B3DF-96785F6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0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260"/>
  </w:style>
  <w:style w:type="paragraph" w:styleId="a5">
    <w:name w:val="footer"/>
    <w:basedOn w:val="a"/>
    <w:link w:val="a6"/>
    <w:uiPriority w:val="99"/>
    <w:unhideWhenUsed/>
    <w:rsid w:val="00CB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260"/>
  </w:style>
  <w:style w:type="character" w:styleId="a7">
    <w:name w:val="Hyperlink"/>
    <w:basedOn w:val="a0"/>
    <w:uiPriority w:val="99"/>
    <w:unhideWhenUsed/>
    <w:rsid w:val="007B236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236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E37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371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37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37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37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2C2D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AB62B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AC7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@ul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idigitalmarketing.blob.core.windows.net/ulidcnc/2019/05/FIN_SDC_Expectations_JP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pan@ul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pan.uli.org/about/membershi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Migiwa Yamamoto</dc:creator>
  <cp:keywords/>
  <dc:description/>
  <cp:lastModifiedBy>Migiwa Yamamoto</cp:lastModifiedBy>
  <cp:revision>4</cp:revision>
  <dcterms:created xsi:type="dcterms:W3CDTF">2019-05-15T07:05:00Z</dcterms:created>
  <dcterms:modified xsi:type="dcterms:W3CDTF">2020-05-26T05:05:00Z</dcterms:modified>
</cp:coreProperties>
</file>