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22B4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 xml:space="preserve">Past </w:t>
      </w:r>
      <w:proofErr w:type="spellStart"/>
      <w:r w:rsidRPr="00E42FE5">
        <w:rPr>
          <w:rFonts w:ascii="Times New Roman" w:eastAsia="Times New Roman" w:hAnsi="Times New Roman" w:cs="Times New Roman"/>
          <w:b/>
          <w:bCs/>
          <w:color w:val="000000"/>
        </w:rPr>
        <w:t>WaveMaker</w:t>
      </w:r>
      <w:proofErr w:type="spellEnd"/>
      <w:r w:rsidRPr="00E42FE5">
        <w:rPr>
          <w:rFonts w:ascii="Times New Roman" w:eastAsia="Times New Roman" w:hAnsi="Times New Roman" w:cs="Times New Roman"/>
          <w:b/>
          <w:bCs/>
          <w:color w:val="000000"/>
        </w:rPr>
        <w:t xml:space="preserve"> Award Winners:</w:t>
      </w:r>
    </w:p>
    <w:p w14:paraId="60C9B8E1" w14:textId="77777777" w:rsidR="00E563AF" w:rsidRDefault="00E563AF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0D8B08C" w14:textId="4B3CC91B" w:rsidR="00E563AF" w:rsidRDefault="00E563AF" w:rsidP="00E563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Award Recipients</w:t>
      </w:r>
    </w:p>
    <w:p w14:paraId="03F9B9F3" w14:textId="67388C8B" w:rsidR="00E563AF" w:rsidRDefault="00E563AF" w:rsidP="00E563A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Rash Field Park</w:t>
      </w:r>
    </w:p>
    <w:p w14:paraId="394CE47A" w14:textId="0156B25D" w:rsidR="00E563AF" w:rsidRDefault="00E563AF" w:rsidP="00E563A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Merriweather District </w:t>
      </w:r>
    </w:p>
    <w:p w14:paraId="44F60F10" w14:textId="3297E0C3" w:rsidR="00E563AF" w:rsidRDefault="00E563AF" w:rsidP="00E563A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Prosper on Fayette </w:t>
      </w:r>
    </w:p>
    <w:p w14:paraId="2DCF1C05" w14:textId="7F24C2E0" w:rsidR="00E563AF" w:rsidRDefault="00E563AF" w:rsidP="00E563A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Sheppard Pratt Behavioral Health Care Facility </w:t>
      </w:r>
    </w:p>
    <w:p w14:paraId="18A74A28" w14:textId="199C44EB" w:rsidR="00E563AF" w:rsidRDefault="00E563AF" w:rsidP="00E563A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Four Ten Lofts </w:t>
      </w:r>
    </w:p>
    <w:p w14:paraId="50AC402E" w14:textId="40BFC020" w:rsidR="00E563AF" w:rsidRDefault="00E563AF" w:rsidP="00E563A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E21 Boone Row</w:t>
      </w:r>
    </w:p>
    <w:p w14:paraId="2F930103" w14:textId="31556A1E" w:rsidR="00E563AF" w:rsidRDefault="00E563AF" w:rsidP="00E563A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Village Center at Stadium Square </w:t>
      </w:r>
    </w:p>
    <w:p w14:paraId="17EFA2E3" w14:textId="62332FCF" w:rsidR="00E563AF" w:rsidRDefault="00E563AF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St. James Place</w:t>
      </w:r>
    </w:p>
    <w:p w14:paraId="74D83A53" w14:textId="5EB51EF5" w:rsidR="00E563AF" w:rsidRDefault="00E563AF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Leadership Award: Mark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Sapperstein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09503DA" w14:textId="51967719" w:rsidR="00E563AF" w:rsidRPr="00E563AF" w:rsidRDefault="00E563AF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Leadership Award: Patrick Terranova</w:t>
      </w:r>
    </w:p>
    <w:p w14:paraId="0CAB0512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7EE476D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2021 Award Recipients</w:t>
      </w:r>
    </w:p>
    <w:p w14:paraId="2B36E9CE" w14:textId="77777777" w:rsidR="004205F1" w:rsidRPr="004D081F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081F">
        <w:rPr>
          <w:rFonts w:ascii="Times New Roman" w:eastAsia="Times New Roman" w:hAnsi="Times New Roman" w:cs="Times New Roman"/>
          <w:color w:val="000000"/>
        </w:rPr>
        <w:t xml:space="preserve">Hebrew Orphan </w:t>
      </w:r>
      <w:proofErr w:type="spellStart"/>
      <w:r w:rsidRPr="004D081F">
        <w:rPr>
          <w:rFonts w:ascii="Times New Roman" w:eastAsia="Times New Roman" w:hAnsi="Times New Roman" w:cs="Times New Roman"/>
          <w:color w:val="000000"/>
        </w:rPr>
        <w:t>Aslyum</w:t>
      </w:r>
      <w:proofErr w:type="spellEnd"/>
    </w:p>
    <w:p w14:paraId="74B44911" w14:textId="77777777" w:rsidR="004205F1" w:rsidRPr="004D081F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081F">
        <w:rPr>
          <w:rFonts w:ascii="Times New Roman" w:eastAsia="Times New Roman" w:hAnsi="Times New Roman" w:cs="Times New Roman"/>
          <w:color w:val="000000"/>
        </w:rPr>
        <w:t>L On Liberty</w:t>
      </w:r>
    </w:p>
    <w:p w14:paraId="43640B16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081F">
        <w:rPr>
          <w:rFonts w:ascii="Times New Roman" w:eastAsia="Times New Roman" w:hAnsi="Times New Roman" w:cs="Times New Roman"/>
          <w:color w:val="000000"/>
        </w:rPr>
        <w:t>Whitehall Mill</w:t>
      </w:r>
    </w:p>
    <w:p w14:paraId="700A12D9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BASF</w:t>
      </w:r>
    </w:p>
    <w:p w14:paraId="4D81F017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 E. Mt. Royal Avenue</w:t>
      </w:r>
    </w:p>
    <w:p w14:paraId="0CE47382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Watershed at Cross Street Market</w:t>
      </w:r>
    </w:p>
    <w:p w14:paraId="332FEAD7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SoHa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Collective</w:t>
      </w:r>
    </w:p>
    <w:p w14:paraId="5050FED0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Paul’s Place Groundwork Kitchen</w:t>
      </w:r>
    </w:p>
    <w:p w14:paraId="4E4C610E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Center for Architecture &amp; Design</w:t>
      </w:r>
    </w:p>
    <w:p w14:paraId="63343AB6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ABC Baltimore Headquarters</w:t>
      </w:r>
    </w:p>
    <w:p w14:paraId="65BD5625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Guilford Hall Brewery</w:t>
      </w:r>
    </w:p>
    <w:p w14:paraId="2B9EB737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Lifetime Achievement: Charlie Duff</w:t>
      </w:r>
    </w:p>
    <w:p w14:paraId="02E7706E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Leadership Award: Dominick Dunnigan</w:t>
      </w:r>
    </w:p>
    <w:p w14:paraId="017A01F3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0A973A0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2020 Award Recipients</w:t>
      </w:r>
    </w:p>
    <w:p w14:paraId="3FC5A017" w14:textId="77777777" w:rsidR="004205F1" w:rsidRPr="002D7E09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D7E09">
        <w:rPr>
          <w:rFonts w:ascii="Times New Roman" w:eastAsia="Times New Roman" w:hAnsi="Times New Roman" w:cs="Times New Roman"/>
          <w:color w:val="000000"/>
        </w:rPr>
        <w:t>Center\West</w:t>
      </w:r>
    </w:p>
    <w:p w14:paraId="1B9B5E09" w14:textId="77777777" w:rsidR="004205F1" w:rsidRPr="002D7E09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D7E09">
        <w:rPr>
          <w:rFonts w:ascii="Times New Roman" w:eastAsia="Times New Roman" w:hAnsi="Times New Roman" w:cs="Times New Roman"/>
          <w:color w:val="000000"/>
        </w:rPr>
        <w:t>Enoch Pratt Free Library</w:t>
      </w:r>
    </w:p>
    <w:p w14:paraId="32734448" w14:textId="77777777" w:rsidR="004205F1" w:rsidRPr="002D7E09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D7E09">
        <w:rPr>
          <w:rFonts w:ascii="Times New Roman" w:eastAsia="Times New Roman" w:hAnsi="Times New Roman" w:cs="Times New Roman"/>
          <w:color w:val="000000"/>
        </w:rPr>
        <w:t>Paca House</w:t>
      </w:r>
    </w:p>
    <w:p w14:paraId="0B0F3CCD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D7E09">
        <w:rPr>
          <w:rFonts w:ascii="Times New Roman" w:eastAsia="Times New Roman" w:hAnsi="Times New Roman" w:cs="Times New Roman"/>
          <w:color w:val="000000"/>
        </w:rPr>
        <w:t>Monument East</w:t>
      </w:r>
    </w:p>
    <w:p w14:paraId="629C3241" w14:textId="77777777" w:rsidR="004205F1" w:rsidRPr="002D7E09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Co. Lithograph Building</w:t>
      </w:r>
    </w:p>
    <w:p w14:paraId="1D40C0C8" w14:textId="77777777" w:rsidR="004205F1" w:rsidRPr="002D7E09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D7E09">
        <w:rPr>
          <w:rFonts w:ascii="Times New Roman" w:eastAsia="Times New Roman" w:hAnsi="Times New Roman" w:cs="Times New Roman"/>
          <w:color w:val="000000"/>
        </w:rPr>
        <w:t xml:space="preserve">Wheelhouse </w:t>
      </w:r>
    </w:p>
    <w:p w14:paraId="583071FA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915BEF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2019 Award Recipients</w:t>
      </w:r>
    </w:p>
    <w:p w14:paraId="4480D10A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Metro Heights</w:t>
      </w:r>
    </w:p>
    <w:p w14:paraId="1CE05815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Broadway Market</w:t>
      </w:r>
    </w:p>
    <w:p w14:paraId="659FE33C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Highland Haus</w:t>
      </w:r>
    </w:p>
    <w:p w14:paraId="41DD6B2F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The Fox Building</w:t>
      </w:r>
    </w:p>
    <w:p w14:paraId="6665C39D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Diageo Guinness Open Gate Brewing &amp; Barrel House</w:t>
      </w:r>
    </w:p>
    <w:p w14:paraId="690E3A32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The Lion Brothers Building</w:t>
      </w:r>
    </w:p>
    <w:p w14:paraId="61DB7A09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Union Craft Brewing &amp; Collective</w:t>
      </w:r>
    </w:p>
    <w:p w14:paraId="3BE59E5C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Leadership Award – Carrie Ann Williams</w:t>
      </w:r>
    </w:p>
    <w:p w14:paraId="72F9094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E52103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E42FE5">
        <w:rPr>
          <w:rFonts w:ascii="Times New Roman" w:eastAsia="Times New Roman" w:hAnsi="Times New Roman" w:cs="Times New Roman"/>
          <w:b/>
          <w:bCs/>
          <w:color w:val="000000"/>
        </w:rPr>
        <w:t xml:space="preserve"> Award Recipients</w:t>
      </w:r>
    </w:p>
    <w:p w14:paraId="2F3049A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Nelson Kohl Apartments</w:t>
      </w:r>
    </w:p>
    <w:p w14:paraId="6A8581A6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1405 Point</w:t>
      </w:r>
    </w:p>
    <w:p w14:paraId="1ECBA72E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SNF Parkway</w:t>
      </w:r>
    </w:p>
    <w:p w14:paraId="05D95C71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DMG Foods</w:t>
      </w:r>
    </w:p>
    <w:p w14:paraId="7EBC0E86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Porter Street Apartments</w:t>
      </w:r>
    </w:p>
    <w:p w14:paraId="0F8622B8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500 Park</w:t>
      </w:r>
    </w:p>
    <w:p w14:paraId="27EEA006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1 West Mount Vernon Place</w:t>
      </w:r>
    </w:p>
    <w:p w14:paraId="087DBBFB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706 Giddings Avenue </w:t>
      </w:r>
    </w:p>
    <w:p w14:paraId="5AA14FB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Lifetime Achievement – </w:t>
      </w:r>
      <w:r>
        <w:rPr>
          <w:rFonts w:ascii="Times New Roman" w:eastAsia="Times New Roman" w:hAnsi="Times New Roman" w:cs="Times New Roman"/>
          <w:bCs/>
          <w:color w:val="000000"/>
        </w:rPr>
        <w:t>Kurt Schmoke</w:t>
      </w:r>
    </w:p>
    <w:p w14:paraId="797B2C63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Leadership Award – </w:t>
      </w:r>
      <w:r>
        <w:rPr>
          <w:rFonts w:ascii="Times New Roman" w:eastAsia="Times New Roman" w:hAnsi="Times New Roman" w:cs="Times New Roman"/>
          <w:bCs/>
          <w:color w:val="000000"/>
        </w:rPr>
        <w:t>Steve Marker</w:t>
      </w:r>
    </w:p>
    <w:p w14:paraId="0562D22C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B258D5E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2017 Award Recipients</w:t>
      </w:r>
    </w:p>
    <w:p w14:paraId="2AAD2F8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Open Works</w:t>
      </w:r>
    </w:p>
    <w:p w14:paraId="5104585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E42FE5">
        <w:rPr>
          <w:rFonts w:ascii="Times New Roman" w:eastAsia="Times New Roman" w:hAnsi="Times New Roman" w:cs="Times New Roman"/>
          <w:bCs/>
          <w:color w:val="000000"/>
        </w:rPr>
        <w:t>R.House</w:t>
      </w:r>
      <w:proofErr w:type="spellEnd"/>
    </w:p>
    <w:p w14:paraId="2EBD810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Anthem House</w:t>
      </w:r>
    </w:p>
    <w:p w14:paraId="370AF22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Sagamore </w:t>
      </w:r>
      <w:proofErr w:type="spellStart"/>
      <w:r w:rsidRPr="00E42FE5">
        <w:rPr>
          <w:rFonts w:ascii="Times New Roman" w:eastAsia="Times New Roman" w:hAnsi="Times New Roman" w:cs="Times New Roman"/>
          <w:bCs/>
          <w:color w:val="000000"/>
        </w:rPr>
        <w:t>Pendry</w:t>
      </w:r>
      <w:proofErr w:type="spellEnd"/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 Baltimore</w:t>
      </w:r>
    </w:p>
    <w:p w14:paraId="39F9C15A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City Arts 2</w:t>
      </w:r>
    </w:p>
    <w:p w14:paraId="3D7B701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Eager Park</w:t>
      </w:r>
    </w:p>
    <w:p w14:paraId="4387E66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Sultana Education Foundation – Richard &amp; Virginia Holt Center</w:t>
      </w:r>
    </w:p>
    <w:p w14:paraId="4F9E6178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The Rotunda</w:t>
      </w:r>
    </w:p>
    <w:p w14:paraId="0A0E1BF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Mulberry at Park</w:t>
      </w:r>
    </w:p>
    <w:p w14:paraId="5A530D9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North Barclay Green 3</w:t>
      </w:r>
    </w:p>
    <w:p w14:paraId="3F3C812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Lifetime Achievement – Bill </w:t>
      </w:r>
      <w:proofErr w:type="spellStart"/>
      <w:r w:rsidRPr="00E42FE5">
        <w:rPr>
          <w:rFonts w:ascii="Times New Roman" w:eastAsia="Times New Roman" w:hAnsi="Times New Roman" w:cs="Times New Roman"/>
          <w:bCs/>
          <w:color w:val="000000"/>
        </w:rPr>
        <w:t>Struever</w:t>
      </w:r>
      <w:proofErr w:type="spellEnd"/>
    </w:p>
    <w:p w14:paraId="0F331986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Leadership Award – Josh </w:t>
      </w:r>
      <w:proofErr w:type="spellStart"/>
      <w:r w:rsidRPr="00E42FE5">
        <w:rPr>
          <w:rFonts w:ascii="Times New Roman" w:eastAsia="Times New Roman" w:hAnsi="Times New Roman" w:cs="Times New Roman"/>
          <w:bCs/>
          <w:color w:val="000000"/>
        </w:rPr>
        <w:t>Halbedel</w:t>
      </w:r>
      <w:proofErr w:type="spellEnd"/>
    </w:p>
    <w:p w14:paraId="3666DC2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319BAE3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2016 Award Recipients</w:t>
      </w:r>
    </w:p>
    <w:p w14:paraId="2D2358B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The Center for Parks and People</w:t>
      </w:r>
    </w:p>
    <w:p w14:paraId="400EBAB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City Garage</w:t>
      </w:r>
    </w:p>
    <w:p w14:paraId="101F048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10 Light Street</w:t>
      </w:r>
    </w:p>
    <w:p w14:paraId="10FEAD4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400 E. Pratt Street</w:t>
      </w:r>
    </w:p>
    <w:p w14:paraId="15495F26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Remington Row</w:t>
      </w:r>
    </w:p>
    <w:p w14:paraId="3AD3E1B0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Lifetime Achievement – Stanley Fine</w:t>
      </w:r>
    </w:p>
    <w:p w14:paraId="6D85EF35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Leadership Award – Kristian </w:t>
      </w:r>
      <w:proofErr w:type="spellStart"/>
      <w:r w:rsidRPr="00E42FE5">
        <w:rPr>
          <w:rFonts w:ascii="Times New Roman" w:eastAsia="Times New Roman" w:hAnsi="Times New Roman" w:cs="Times New Roman"/>
          <w:bCs/>
          <w:color w:val="000000"/>
        </w:rPr>
        <w:t>Spannhanke</w:t>
      </w:r>
      <w:proofErr w:type="spellEnd"/>
    </w:p>
    <w:p w14:paraId="4636AF0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AE5733D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2015 Award Recipients</w:t>
      </w:r>
    </w:p>
    <w:p w14:paraId="0F82C0E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Marketplace Fells Point</w:t>
      </w:r>
    </w:p>
    <w:p w14:paraId="262E49C9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520 Park</w:t>
      </w:r>
    </w:p>
    <w:p w14:paraId="58D179E3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The Lenore</w:t>
      </w:r>
    </w:p>
    <w:p w14:paraId="773DD97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The Centre</w:t>
      </w:r>
    </w:p>
    <w:p w14:paraId="1ACBDE68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The Rouse Building</w:t>
      </w:r>
    </w:p>
    <w:p w14:paraId="1A1FF62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Lifetime Achievement – Donald </w:t>
      </w:r>
      <w:proofErr w:type="spellStart"/>
      <w:r w:rsidRPr="00E42FE5">
        <w:rPr>
          <w:rFonts w:ascii="Times New Roman" w:eastAsia="Times New Roman" w:hAnsi="Times New Roman" w:cs="Times New Roman"/>
          <w:bCs/>
          <w:color w:val="000000"/>
        </w:rPr>
        <w:t>Manekin</w:t>
      </w:r>
      <w:proofErr w:type="spellEnd"/>
    </w:p>
    <w:p w14:paraId="5732FCC0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Leadership Award- Ed Joffe</w:t>
      </w:r>
    </w:p>
    <w:p w14:paraId="468B4A8B" w14:textId="1ABD8904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p w14:paraId="68B7978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2014 Award Recipients</w:t>
      </w:r>
    </w:p>
    <w:p w14:paraId="663CF87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Horseshoe Casino Baltimore</w:t>
      </w:r>
    </w:p>
    <w:p w14:paraId="4C1613E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Social Security Administration</w:t>
      </w:r>
    </w:p>
    <w:p w14:paraId="060650C0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The Gunther Apartments</w:t>
      </w:r>
    </w:p>
    <w:p w14:paraId="3B548255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Everyman Theatre</w:t>
      </w:r>
    </w:p>
    <w:p w14:paraId="3418D3A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Leake</w:t>
      </w:r>
      <w:proofErr w:type="spellEnd"/>
      <w:r w:rsidRPr="00E42FE5">
        <w:rPr>
          <w:rFonts w:ascii="Times New Roman" w:eastAsia="Times New Roman" w:hAnsi="Times New Roman" w:cs="Times New Roman"/>
          <w:color w:val="000000"/>
        </w:rPr>
        <w:t xml:space="preserve"> Hall at MICA</w:t>
      </w:r>
    </w:p>
    <w:p w14:paraId="377C0F79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Crosswinds at Annapolis Towne Centre</w:t>
      </w:r>
    </w:p>
    <w:p w14:paraId="2D6A671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Mount Vernon Mill No. 1</w:t>
      </w:r>
    </w:p>
    <w:p w14:paraId="6601471A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UMBC Performing Arts &amp; Humanities Building</w:t>
      </w:r>
    </w:p>
    <w:p w14:paraId="5A118C4E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 xml:space="preserve">Lifetime Achievement – </w:t>
      </w: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Chickie</w:t>
      </w:r>
      <w:proofErr w:type="spellEnd"/>
      <w:r w:rsidRPr="00E42FE5">
        <w:rPr>
          <w:rFonts w:ascii="Times New Roman" w:eastAsia="Times New Roman" w:hAnsi="Times New Roman" w:cs="Times New Roman"/>
          <w:color w:val="000000"/>
        </w:rPr>
        <w:t xml:space="preserve"> Grayson</w:t>
      </w:r>
    </w:p>
    <w:p w14:paraId="6E4080B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Leadership Award – Conor Gilligan</w:t>
      </w:r>
    </w:p>
    <w:p w14:paraId="3B96303D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14:paraId="0BC56C8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2013 Award Recipients</w:t>
      </w:r>
    </w:p>
    <w:p w14:paraId="2FE04A4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Union Wharf</w:t>
      </w:r>
    </w:p>
    <w:p w14:paraId="4A8DA50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The Baltimore Design School</w:t>
      </w:r>
    </w:p>
    <w:p w14:paraId="37021D8C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CBEIS The Center for the Built Environment and Infrastructure Studies at Morgan State University</w:t>
      </w:r>
    </w:p>
    <w:p w14:paraId="6734495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The Southeast Community Development Center</w:t>
      </w:r>
    </w:p>
    <w:p w14:paraId="5BED90E0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Lifetime Achievement – Thomas S. Bozzuto</w:t>
      </w:r>
    </w:p>
    <w:p w14:paraId="43DBC328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 xml:space="preserve">Leadership Award – Tommy </w:t>
      </w: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Eckes</w:t>
      </w:r>
      <w:proofErr w:type="spellEnd"/>
    </w:p>
    <w:p w14:paraId="60DAB0F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p w14:paraId="40C2FE78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2012 Award Recipients</w:t>
      </w:r>
    </w:p>
    <w:p w14:paraId="13A9112C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929 N. Wolfe Street</w:t>
      </w:r>
    </w:p>
    <w:p w14:paraId="580474B6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1111 Light Street</w:t>
      </w:r>
    </w:p>
    <w:p w14:paraId="3DFE5F0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Four Seasons Hotel</w:t>
      </w:r>
    </w:p>
    <w:p w14:paraId="628F90FD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Harper House</w:t>
      </w:r>
    </w:p>
    <w:p w14:paraId="38BA1BC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McHenry Row</w:t>
      </w:r>
    </w:p>
    <w:p w14:paraId="56C81095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Union Mill</w:t>
      </w:r>
    </w:p>
    <w:p w14:paraId="543110ED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 xml:space="preserve">Lifetime Achievement – David S. </w:t>
      </w: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Cordish</w:t>
      </w:r>
      <w:proofErr w:type="spellEnd"/>
    </w:p>
    <w:p w14:paraId="7963240B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 xml:space="preserve">Leadership Award – Kelly </w:t>
      </w: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Cantley</w:t>
      </w:r>
      <w:proofErr w:type="spellEnd"/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p w14:paraId="6B6AB2EE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p w14:paraId="775F34E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2011 Award Recipients                                                             </w:t>
      </w:r>
    </w:p>
    <w:p w14:paraId="1A7D065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Bosley Hall (Old Towson Jail)</w:t>
      </w:r>
    </w:p>
    <w:p w14:paraId="496906A8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The Fitzgerald</w:t>
      </w:r>
    </w:p>
    <w:p w14:paraId="5D3126B5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Light House Homeless Prevention Support Center</w:t>
      </w:r>
    </w:p>
    <w:p w14:paraId="41A6D920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Mercy Health Services – The Mary Bunting Catherine Center</w:t>
      </w:r>
    </w:p>
    <w:p w14:paraId="38E485A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The Palisades of Towson</w:t>
      </w:r>
    </w:p>
    <w:p w14:paraId="31E745A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Thames Street Wharf</w:t>
      </w:r>
    </w:p>
    <w:p w14:paraId="10673105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Lifetime Achievement - Jay Brodie</w:t>
      </w:r>
    </w:p>
    <w:p w14:paraId="61D04623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Leadership Award - Terry Anne Hearn &amp; Morgan Gilligan</w:t>
      </w:r>
    </w:p>
    <w:p w14:paraId="6A37AA3B" w14:textId="3AA87033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p w14:paraId="748A84E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2010 Award Recipients</w:t>
      </w:r>
    </w:p>
    <w:p w14:paraId="011897B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Health Care for the Homeless</w:t>
      </w:r>
    </w:p>
    <w:p w14:paraId="2780F138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Hilton Baltimore Convention Center</w:t>
      </w:r>
    </w:p>
    <w:p w14:paraId="18B2AB7E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Bagby</w:t>
      </w:r>
      <w:proofErr w:type="spellEnd"/>
      <w:r w:rsidRPr="00E42FE5">
        <w:rPr>
          <w:rFonts w:ascii="Times New Roman" w:eastAsia="Times New Roman" w:hAnsi="Times New Roman" w:cs="Times New Roman"/>
          <w:color w:val="000000"/>
        </w:rPr>
        <w:t xml:space="preserve"> Furniture Building                         </w:t>
      </w:r>
    </w:p>
    <w:p w14:paraId="1969BDF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Annapolis Town Center</w:t>
      </w:r>
    </w:p>
    <w:p w14:paraId="08A90C2E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Mariner Bay</w:t>
      </w:r>
    </w:p>
    <w:p w14:paraId="5844E3F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Lockwood Place</w:t>
      </w:r>
    </w:p>
    <w:p w14:paraId="65EA531B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 xml:space="preserve">Residences at </w:t>
      </w: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Oella</w:t>
      </w:r>
      <w:proofErr w:type="spellEnd"/>
      <w:r w:rsidRPr="00E42FE5">
        <w:rPr>
          <w:rFonts w:ascii="Times New Roman" w:eastAsia="Times New Roman" w:hAnsi="Times New Roman" w:cs="Times New Roman"/>
          <w:color w:val="000000"/>
        </w:rPr>
        <w:t xml:space="preserve"> Mill</w:t>
      </w:r>
    </w:p>
    <w:p w14:paraId="6983293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 xml:space="preserve">Lifetime Achievement - John </w:t>
      </w: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Patarakis</w:t>
      </w:r>
      <w:proofErr w:type="spellEnd"/>
      <w:r w:rsidRPr="00E42FE5">
        <w:rPr>
          <w:rFonts w:ascii="Times New Roman" w:eastAsia="Times New Roman" w:hAnsi="Times New Roman" w:cs="Times New Roman"/>
          <w:color w:val="000000"/>
        </w:rPr>
        <w:t>, Sr.</w:t>
      </w:r>
    </w:p>
    <w:p w14:paraId="67D03CB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p w14:paraId="3AB5A18E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2009 Award Recipients</w:t>
      </w:r>
    </w:p>
    <w:p w14:paraId="65038818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Legg Mason Tower</w:t>
      </w:r>
    </w:p>
    <w:p w14:paraId="5388F3C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Fairfield Inn</w:t>
      </w:r>
    </w:p>
    <w:p w14:paraId="47FE260A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Orchard Ridge</w:t>
      </w:r>
    </w:p>
    <w:p w14:paraId="7C061F4D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Silo Point</w:t>
      </w:r>
    </w:p>
    <w:p w14:paraId="11EBCCBB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Miller’s Court</w:t>
      </w:r>
    </w:p>
    <w:p w14:paraId="1E19C9D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American Brewery</w:t>
      </w:r>
    </w:p>
    <w:p w14:paraId="1DBEC125" w14:textId="7AA6EE26" w:rsidR="00623D4A" w:rsidRDefault="004205F1" w:rsidP="004205F1"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sectPr w:rsidR="0062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F1"/>
    <w:rsid w:val="002E656E"/>
    <w:rsid w:val="004205F1"/>
    <w:rsid w:val="0058356E"/>
    <w:rsid w:val="008F6ABF"/>
    <w:rsid w:val="00E5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946C"/>
  <w15:chartTrackingRefBased/>
  <w15:docId w15:val="{C98B3E69-62B4-4FD4-85CC-657C4FAD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Ghadeer Mansour</dc:creator>
  <cp:keywords/>
  <dc:description/>
  <cp:lastModifiedBy>Ghadeer Mansour</cp:lastModifiedBy>
  <cp:revision>3</cp:revision>
  <dcterms:created xsi:type="dcterms:W3CDTF">2023-09-13T13:44:00Z</dcterms:created>
  <dcterms:modified xsi:type="dcterms:W3CDTF">2023-09-13T13:44:00Z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88465-aeed-4329-a493-dfb4cee22503_Enabled">
    <vt:lpwstr>true</vt:lpwstr>
  </property>
  <property fmtid="{D5CDD505-2E9C-101B-9397-08002B2CF9AE}" pid="3" name="MSIP_Label_70388465-aeed-4329-a493-dfb4cee22503_SetDate">
    <vt:lpwstr>2023-09-13T13:44:28Z</vt:lpwstr>
  </property>
  <property fmtid="{D5CDD505-2E9C-101B-9397-08002B2CF9AE}" pid="4" name="MSIP_Label_70388465-aeed-4329-a493-dfb4cee22503_Method">
    <vt:lpwstr>Standard</vt:lpwstr>
  </property>
  <property fmtid="{D5CDD505-2E9C-101B-9397-08002B2CF9AE}" pid="5" name="MSIP_Label_70388465-aeed-4329-a493-dfb4cee22503_Name">
    <vt:lpwstr>defa4170-0d19-0005-0004-bc88714345d2</vt:lpwstr>
  </property>
  <property fmtid="{D5CDD505-2E9C-101B-9397-08002B2CF9AE}" pid="6" name="MSIP_Label_70388465-aeed-4329-a493-dfb4cee22503_SiteId">
    <vt:lpwstr>c733f279-2e57-447e-b549-b435d7bcf45e</vt:lpwstr>
  </property>
  <property fmtid="{D5CDD505-2E9C-101B-9397-08002B2CF9AE}" pid="7" name="MSIP_Label_70388465-aeed-4329-a493-dfb4cee22503_ActionId">
    <vt:lpwstr>8aeae0f0-57fd-44b9-b6ff-b1ca6342bb52</vt:lpwstr>
  </property>
  <property fmtid="{D5CDD505-2E9C-101B-9397-08002B2CF9AE}" pid="8" name="MSIP_Label_70388465-aeed-4329-a493-dfb4cee22503_ContentBits">
    <vt:lpwstr>0</vt:lpwstr>
  </property>
</Properties>
</file>