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41245" w14:textId="77777777" w:rsidR="00BF2E51" w:rsidRDefault="00BF2E51" w:rsidP="00BF2E51">
      <w:pPr>
        <w:jc w:val="center"/>
      </w:pPr>
      <w:r>
        <w:rPr>
          <w:noProof/>
        </w:rPr>
        <w:drawing>
          <wp:inline distT="0" distB="0" distL="0" distR="0" wp14:anchorId="087A008B" wp14:editId="4B739861">
            <wp:extent cx="1930400" cy="618907"/>
            <wp:effectExtent l="0" t="0" r="0" b="0"/>
            <wp:docPr id="2" name="Picture 2" descr="ULI Balti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LI Baltimo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58" cy="62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DAF38" w14:textId="28385F5C" w:rsidR="00BF2E51" w:rsidRDefault="00BF2E51" w:rsidP="00BF2E51">
      <w:pPr>
        <w:spacing w:after="0" w:line="240" w:lineRule="auto"/>
        <w:jc w:val="center"/>
      </w:pPr>
      <w:r>
        <w:t>DEI Committee</w:t>
      </w:r>
    </w:p>
    <w:p w14:paraId="04C7BC22" w14:textId="4DEE84FA" w:rsidR="00BF2E51" w:rsidRDefault="00F23227" w:rsidP="00BF2E51">
      <w:pPr>
        <w:spacing w:after="0" w:line="240" w:lineRule="auto"/>
        <w:jc w:val="center"/>
      </w:pPr>
      <w:r>
        <w:t xml:space="preserve">West Baltimore </w:t>
      </w:r>
      <w:r w:rsidR="00BF2E51">
        <w:t>Equitable Infrastructure</w:t>
      </w:r>
      <w:r>
        <w:t xml:space="preserve"> Project</w:t>
      </w:r>
    </w:p>
    <w:p w14:paraId="7D890E15" w14:textId="7CE9ABAA" w:rsidR="00BF2E51" w:rsidRDefault="00BF2E51" w:rsidP="00BF2E51">
      <w:pPr>
        <w:spacing w:after="0" w:line="240" w:lineRule="auto"/>
        <w:jc w:val="center"/>
      </w:pPr>
      <w:r>
        <w:t>Public Comment Form</w:t>
      </w:r>
      <w:r w:rsidR="00632DA1">
        <w:t xml:space="preserve"> 2022</w:t>
      </w:r>
    </w:p>
    <w:p w14:paraId="2B6B91D8" w14:textId="58C6D353" w:rsidR="001C27B0" w:rsidRDefault="001C27B0" w:rsidP="00BF2E51">
      <w:pPr>
        <w:spacing w:after="0" w:line="240" w:lineRule="auto"/>
        <w:jc w:val="center"/>
      </w:pPr>
    </w:p>
    <w:p w14:paraId="5EA5F868" w14:textId="587602F2" w:rsidR="001C27B0" w:rsidRPr="001C27B0" w:rsidRDefault="001C27B0" w:rsidP="001C27B0">
      <w:pPr>
        <w:spacing w:after="0" w:line="240" w:lineRule="auto"/>
        <w:rPr>
          <w:i/>
          <w:iCs/>
        </w:rPr>
      </w:pPr>
      <w:r w:rsidRPr="001C27B0">
        <w:rPr>
          <w:i/>
          <w:iCs/>
        </w:rPr>
        <w:t>Please complete form and submit via email to ghadeer.mansour@uli.org</w:t>
      </w:r>
    </w:p>
    <w:p w14:paraId="3C5E69D8" w14:textId="77777777" w:rsidR="00BF2E51" w:rsidRDefault="00BF2E51" w:rsidP="00BF2E51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"/>
        <w:gridCol w:w="7521"/>
      </w:tblGrid>
      <w:tr w:rsidR="00632DA1" w14:paraId="0A1124A9" w14:textId="77777777" w:rsidTr="006063CC">
        <w:trPr>
          <w:trHeight w:val="425"/>
        </w:trPr>
        <w:tc>
          <w:tcPr>
            <w:tcW w:w="1382" w:type="dxa"/>
          </w:tcPr>
          <w:p w14:paraId="130AEEFB" w14:textId="6A640ABF" w:rsidR="00632DA1" w:rsidRDefault="00632DA1" w:rsidP="00BF2E51">
            <w:r>
              <w:t>Date:</w:t>
            </w:r>
          </w:p>
        </w:tc>
        <w:tc>
          <w:tcPr>
            <w:tcW w:w="7521" w:type="dxa"/>
          </w:tcPr>
          <w:p w14:paraId="257EBC79" w14:textId="77777777" w:rsidR="00632DA1" w:rsidRDefault="00632DA1" w:rsidP="00BF2E51"/>
        </w:tc>
      </w:tr>
      <w:tr w:rsidR="00632DA1" w14:paraId="3AF0137D" w14:textId="77777777" w:rsidTr="006063CC">
        <w:trPr>
          <w:trHeight w:val="404"/>
        </w:trPr>
        <w:tc>
          <w:tcPr>
            <w:tcW w:w="1382" w:type="dxa"/>
          </w:tcPr>
          <w:p w14:paraId="4EB80B6F" w14:textId="514CE84A" w:rsidR="00632DA1" w:rsidRDefault="00632DA1" w:rsidP="00BF2E51">
            <w:r>
              <w:t>Name:</w:t>
            </w:r>
          </w:p>
        </w:tc>
        <w:tc>
          <w:tcPr>
            <w:tcW w:w="7521" w:type="dxa"/>
          </w:tcPr>
          <w:p w14:paraId="059B8954" w14:textId="77777777" w:rsidR="00632DA1" w:rsidRDefault="00632DA1" w:rsidP="00BF2E51"/>
        </w:tc>
      </w:tr>
      <w:tr w:rsidR="00632DA1" w14:paraId="11D0C2BB" w14:textId="77777777" w:rsidTr="006063CC">
        <w:trPr>
          <w:trHeight w:val="1155"/>
        </w:trPr>
        <w:tc>
          <w:tcPr>
            <w:tcW w:w="1382" w:type="dxa"/>
          </w:tcPr>
          <w:p w14:paraId="27287030" w14:textId="556B4D17" w:rsidR="00632DA1" w:rsidRDefault="00632DA1" w:rsidP="00BF2E51">
            <w:r>
              <w:t xml:space="preserve">Organization: </w:t>
            </w:r>
          </w:p>
        </w:tc>
        <w:tc>
          <w:tcPr>
            <w:tcW w:w="7521" w:type="dxa"/>
          </w:tcPr>
          <w:p w14:paraId="5564A9BE" w14:textId="77777777" w:rsidR="00632DA1" w:rsidRDefault="00632DA1" w:rsidP="00BF2E51"/>
        </w:tc>
      </w:tr>
      <w:tr w:rsidR="00632DA1" w14:paraId="0445E852" w14:textId="77777777" w:rsidTr="006063CC">
        <w:trPr>
          <w:trHeight w:val="1112"/>
        </w:trPr>
        <w:tc>
          <w:tcPr>
            <w:tcW w:w="1382" w:type="dxa"/>
          </w:tcPr>
          <w:p w14:paraId="10CB3835" w14:textId="1D09C122" w:rsidR="00632DA1" w:rsidRDefault="00632DA1" w:rsidP="00BF2E51">
            <w:r>
              <w:t>Address:</w:t>
            </w:r>
          </w:p>
        </w:tc>
        <w:tc>
          <w:tcPr>
            <w:tcW w:w="7521" w:type="dxa"/>
          </w:tcPr>
          <w:p w14:paraId="5F380C8A" w14:textId="77777777" w:rsidR="00632DA1" w:rsidRDefault="00632DA1" w:rsidP="00BF2E51"/>
        </w:tc>
      </w:tr>
      <w:tr w:rsidR="00632DA1" w14:paraId="572A6339" w14:textId="77777777" w:rsidTr="006063CC">
        <w:trPr>
          <w:trHeight w:val="404"/>
        </w:trPr>
        <w:tc>
          <w:tcPr>
            <w:tcW w:w="1382" w:type="dxa"/>
          </w:tcPr>
          <w:p w14:paraId="08EE51A2" w14:textId="45EDDAAF" w:rsidR="00632DA1" w:rsidRDefault="00632DA1" w:rsidP="00BF2E51">
            <w:r>
              <w:t>Email:</w:t>
            </w:r>
          </w:p>
        </w:tc>
        <w:tc>
          <w:tcPr>
            <w:tcW w:w="7521" w:type="dxa"/>
          </w:tcPr>
          <w:p w14:paraId="39BE5E09" w14:textId="77777777" w:rsidR="00632DA1" w:rsidRDefault="00632DA1" w:rsidP="00BF2E51"/>
        </w:tc>
      </w:tr>
      <w:tr w:rsidR="00632DA1" w14:paraId="1EF12486" w14:textId="77777777" w:rsidTr="006063CC">
        <w:trPr>
          <w:trHeight w:val="404"/>
        </w:trPr>
        <w:tc>
          <w:tcPr>
            <w:tcW w:w="1382" w:type="dxa"/>
          </w:tcPr>
          <w:p w14:paraId="102D6763" w14:textId="3B62933A" w:rsidR="00632DA1" w:rsidRDefault="00632DA1" w:rsidP="00BF2E51">
            <w:r>
              <w:t>Phone:</w:t>
            </w:r>
          </w:p>
        </w:tc>
        <w:tc>
          <w:tcPr>
            <w:tcW w:w="7521" w:type="dxa"/>
          </w:tcPr>
          <w:p w14:paraId="38E40719" w14:textId="77777777" w:rsidR="00632DA1" w:rsidRDefault="00632DA1" w:rsidP="00BF2E51"/>
        </w:tc>
      </w:tr>
      <w:tr w:rsidR="00632DA1" w14:paraId="1AD9D0D6" w14:textId="77777777" w:rsidTr="006063CC">
        <w:trPr>
          <w:trHeight w:val="5920"/>
        </w:trPr>
        <w:tc>
          <w:tcPr>
            <w:tcW w:w="1382" w:type="dxa"/>
          </w:tcPr>
          <w:p w14:paraId="2412E560" w14:textId="4A14A9E2" w:rsidR="00632DA1" w:rsidRDefault="00632DA1" w:rsidP="00BF2E51">
            <w:r>
              <w:t>Comments:</w:t>
            </w:r>
          </w:p>
        </w:tc>
        <w:tc>
          <w:tcPr>
            <w:tcW w:w="7521" w:type="dxa"/>
          </w:tcPr>
          <w:p w14:paraId="03F64C4D" w14:textId="77777777" w:rsidR="00632DA1" w:rsidRDefault="00632DA1" w:rsidP="00BF2E51"/>
        </w:tc>
      </w:tr>
    </w:tbl>
    <w:p w14:paraId="04E6A691" w14:textId="6E8B7776" w:rsidR="00BF2E51" w:rsidRDefault="00BF2E51" w:rsidP="00BF2E51"/>
    <w:sectPr w:rsidR="00BF2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408E1"/>
    <w:multiLevelType w:val="hybridMultilevel"/>
    <w:tmpl w:val="022CC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9274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E51"/>
    <w:rsid w:val="001C27B0"/>
    <w:rsid w:val="00224411"/>
    <w:rsid w:val="00234319"/>
    <w:rsid w:val="002B7C46"/>
    <w:rsid w:val="004E1B73"/>
    <w:rsid w:val="006063CC"/>
    <w:rsid w:val="00611690"/>
    <w:rsid w:val="00632DA1"/>
    <w:rsid w:val="007A25BF"/>
    <w:rsid w:val="00AF3402"/>
    <w:rsid w:val="00BF2E51"/>
    <w:rsid w:val="00F2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3C115"/>
  <w15:chartTrackingRefBased/>
  <w15:docId w15:val="{AADF19E7-AC85-4EA0-9E85-2E067ABC4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E51"/>
    <w:pPr>
      <w:ind w:left="720"/>
      <w:contextualSpacing/>
    </w:pPr>
  </w:style>
  <w:style w:type="table" w:styleId="TableGrid">
    <w:name w:val="Table Grid"/>
    <w:basedOn w:val="TableNormal"/>
    <w:uiPriority w:val="39"/>
    <w:rsid w:val="00632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Ghadeer Mansour</dc:creator>
  <cp:keywords/>
  <dc:description/>
  <cp:lastModifiedBy>Ghadeer Mansour</cp:lastModifiedBy>
  <cp:revision>6</cp:revision>
  <dcterms:created xsi:type="dcterms:W3CDTF">2022-09-04T16:28:00Z</dcterms:created>
  <dcterms:modified xsi:type="dcterms:W3CDTF">2022-09-04T16:48:00Z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388465-aeed-4329-a493-dfb4cee22503_Enabled">
    <vt:lpwstr>true</vt:lpwstr>
  </property>
  <property fmtid="{D5CDD505-2E9C-101B-9397-08002B2CF9AE}" pid="3" name="MSIP_Label_70388465-aeed-4329-a493-dfb4cee22503_SetDate">
    <vt:lpwstr>2022-09-04T16:28:47Z</vt:lpwstr>
  </property>
  <property fmtid="{D5CDD505-2E9C-101B-9397-08002B2CF9AE}" pid="4" name="MSIP_Label_70388465-aeed-4329-a493-dfb4cee22503_Method">
    <vt:lpwstr>Standard</vt:lpwstr>
  </property>
  <property fmtid="{D5CDD505-2E9C-101B-9397-08002B2CF9AE}" pid="5" name="MSIP_Label_70388465-aeed-4329-a493-dfb4cee22503_Name">
    <vt:lpwstr>defa4170-0d19-0005-0004-bc88714345d2</vt:lpwstr>
  </property>
  <property fmtid="{D5CDD505-2E9C-101B-9397-08002B2CF9AE}" pid="6" name="MSIP_Label_70388465-aeed-4329-a493-dfb4cee22503_SiteId">
    <vt:lpwstr>c733f279-2e57-447e-b549-b435d7bcf45e</vt:lpwstr>
  </property>
  <property fmtid="{D5CDD505-2E9C-101B-9397-08002B2CF9AE}" pid="7" name="MSIP_Label_70388465-aeed-4329-a493-dfb4cee22503_ActionId">
    <vt:lpwstr>e2fbacb9-0de5-451d-86cf-625450ab49c7</vt:lpwstr>
  </property>
  <property fmtid="{D5CDD505-2E9C-101B-9397-08002B2CF9AE}" pid="8" name="MSIP_Label_70388465-aeed-4329-a493-dfb4cee22503_ContentBits">
    <vt:lpwstr>0</vt:lpwstr>
  </property>
</Properties>
</file>