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A81A1" w14:textId="07853EA0" w:rsidR="00AB7091" w:rsidRDefault="00AB7091" w:rsidP="0C9D9B39">
      <w:pPr>
        <w:spacing w:after="0"/>
        <w:jc w:val="center"/>
        <w:rPr>
          <w:b/>
          <w:bCs/>
          <w:sz w:val="28"/>
          <w:szCs w:val="28"/>
        </w:rPr>
      </w:pPr>
      <w:r w:rsidRPr="0C9D9B39">
        <w:rPr>
          <w:b/>
          <w:bCs/>
          <w:sz w:val="28"/>
          <w:szCs w:val="28"/>
        </w:rPr>
        <w:t>AGENDA</w:t>
      </w:r>
    </w:p>
    <w:p w14:paraId="5AEE35C1" w14:textId="141A933A" w:rsidR="00004719" w:rsidRPr="000F1699" w:rsidRDefault="50EBDF18" w:rsidP="0C9D9B39">
      <w:pPr>
        <w:spacing w:after="0"/>
        <w:jc w:val="center"/>
        <w:rPr>
          <w:b/>
          <w:bCs/>
          <w:sz w:val="28"/>
          <w:szCs w:val="28"/>
        </w:rPr>
      </w:pPr>
      <w:r w:rsidRPr="0C9D9B39">
        <w:rPr>
          <w:b/>
          <w:bCs/>
          <w:sz w:val="28"/>
          <w:szCs w:val="28"/>
        </w:rPr>
        <w:t>Friday April 25, 2025: 8:30am – 4:30pm</w:t>
      </w:r>
    </w:p>
    <w:p w14:paraId="54364B2A" w14:textId="147C6432" w:rsidR="50EBDF18" w:rsidRDefault="50EBDF18" w:rsidP="0C9D9B39">
      <w:pPr>
        <w:spacing w:after="0" w:line="259" w:lineRule="auto"/>
        <w:jc w:val="center"/>
        <w:rPr>
          <w:b/>
          <w:bCs/>
          <w:szCs w:val="24"/>
          <w:lang w:val="en-CA"/>
        </w:rPr>
      </w:pPr>
      <w:r w:rsidRPr="0C9D9B39">
        <w:rPr>
          <w:b/>
          <w:bCs/>
          <w:sz w:val="28"/>
          <w:szCs w:val="28"/>
          <w:lang w:val="en-CA"/>
        </w:rPr>
        <w:t>YZD Experience Centre</w:t>
      </w:r>
    </w:p>
    <w:p w14:paraId="2649F591" w14:textId="630EEE68" w:rsidR="002E6669" w:rsidRDefault="50EBDF18" w:rsidP="0C9D9B39">
      <w:pPr>
        <w:spacing w:after="0"/>
        <w:jc w:val="center"/>
        <w:rPr>
          <w:b/>
          <w:bCs/>
          <w:sz w:val="28"/>
          <w:szCs w:val="28"/>
          <w:lang w:val="en-CA"/>
        </w:rPr>
      </w:pPr>
      <w:r w:rsidRPr="0C9D9B39">
        <w:rPr>
          <w:b/>
          <w:bCs/>
          <w:sz w:val="28"/>
          <w:szCs w:val="28"/>
        </w:rPr>
        <w:t>34 Hanover Road, North York</w:t>
      </w:r>
    </w:p>
    <w:p w14:paraId="7DEC89E7" w14:textId="77777777" w:rsidR="00AB7091" w:rsidRDefault="00AB7091" w:rsidP="0C9D9B39">
      <w:pPr>
        <w:spacing w:after="0"/>
        <w:ind w:firstLine="720"/>
        <w:rPr>
          <w:b/>
          <w:bCs/>
          <w:sz w:val="28"/>
          <w:szCs w:val="28"/>
          <w:lang w:val="en-CA"/>
        </w:rPr>
      </w:pPr>
    </w:p>
    <w:p w14:paraId="37F4CDE0" w14:textId="57B24817" w:rsidR="50EBDF18" w:rsidRDefault="50EBDF18" w:rsidP="0C9D9B39">
      <w:pPr>
        <w:spacing w:after="0"/>
        <w:ind w:left="720"/>
        <w:rPr>
          <w:rFonts w:eastAsia="Arial" w:cs="Arial"/>
          <w:szCs w:val="24"/>
        </w:rPr>
      </w:pPr>
      <w:r w:rsidRPr="0C9D9B39">
        <w:rPr>
          <w:rFonts w:eastAsia="Arial" w:cs="Arial"/>
          <w:b/>
          <w:bCs/>
          <w:szCs w:val="24"/>
        </w:rPr>
        <w:t xml:space="preserve">Session 7: </w:t>
      </w:r>
      <w:r w:rsidR="653A80E9" w:rsidRPr="0C9D9B39">
        <w:rPr>
          <w:rFonts w:eastAsia="Arial" w:cs="Arial"/>
          <w:b/>
          <w:bCs/>
          <w:i/>
          <w:iCs/>
          <w:szCs w:val="24"/>
        </w:rPr>
        <w:t xml:space="preserve">"All the places you'll go!" </w:t>
      </w:r>
      <w:r w:rsidR="653A80E9" w:rsidRPr="0C9D9B39">
        <w:rPr>
          <w:rFonts w:eastAsia="Arial" w:cs="Arial"/>
          <w:b/>
          <w:bCs/>
          <w:szCs w:val="24"/>
        </w:rPr>
        <w:t>Design &amp; Innovation for successful communities, workplaces and public spaces: why we need to be both deliberate and flexible</w:t>
      </w:r>
    </w:p>
    <w:p w14:paraId="6D60B2CC" w14:textId="77777777" w:rsidR="00DC2046" w:rsidRPr="0043281F" w:rsidRDefault="00DC2046" w:rsidP="0C9D9B39">
      <w:pPr>
        <w:pStyle w:val="NoSpacing"/>
      </w:pPr>
    </w:p>
    <w:p w14:paraId="5FDA5A59" w14:textId="083AB2E0" w:rsidR="00D96ECE" w:rsidRPr="0043281F" w:rsidRDefault="0078484F" w:rsidP="0C9D9B39">
      <w:pPr>
        <w:pStyle w:val="NoSpacing"/>
        <w:rPr>
          <w:rFonts w:eastAsia="Arial"/>
        </w:rPr>
      </w:pPr>
      <w:r w:rsidRPr="0C9D9B39">
        <w:rPr>
          <w:rFonts w:eastAsia="Arial"/>
        </w:rPr>
        <w:t>8</w:t>
      </w:r>
      <w:r w:rsidR="009264AB" w:rsidRPr="0C9D9B39">
        <w:rPr>
          <w:rFonts w:eastAsia="Arial"/>
        </w:rPr>
        <w:t>:30am – 9:</w:t>
      </w:r>
      <w:r w:rsidRPr="0C9D9B39">
        <w:rPr>
          <w:rFonts w:eastAsia="Arial"/>
        </w:rPr>
        <w:t>00</w:t>
      </w:r>
      <w:r w:rsidR="009264AB" w:rsidRPr="0C9D9B39">
        <w:rPr>
          <w:rFonts w:eastAsia="Arial"/>
        </w:rPr>
        <w:t>am: Registration and Networking</w:t>
      </w:r>
      <w:r w:rsidR="2FD11B70" w:rsidRPr="0C9D9B39">
        <w:rPr>
          <w:rFonts w:eastAsia="Arial"/>
        </w:rPr>
        <w:t xml:space="preserve"> / Coffee </w:t>
      </w:r>
    </w:p>
    <w:p w14:paraId="6A171C46" w14:textId="77777777" w:rsidR="00BE7369" w:rsidRPr="0043281F" w:rsidRDefault="00BE7369" w:rsidP="0C9D9B39">
      <w:pPr>
        <w:pStyle w:val="NoSpacing"/>
        <w:rPr>
          <w:rFonts w:eastAsia="Arial"/>
          <w:i/>
          <w:iCs/>
        </w:rPr>
      </w:pPr>
    </w:p>
    <w:p w14:paraId="16A02AE6" w14:textId="77777777" w:rsidR="009E4640" w:rsidRPr="0043281F" w:rsidRDefault="50EBDF18" w:rsidP="0C9D9B39">
      <w:pPr>
        <w:pStyle w:val="NoSpacing"/>
        <w:rPr>
          <w:rFonts w:eastAsia="Arial"/>
        </w:rPr>
      </w:pPr>
      <w:r w:rsidRPr="0C9D9B39">
        <w:rPr>
          <w:rFonts w:eastAsia="Arial"/>
        </w:rPr>
        <w:t xml:space="preserve">9:00am – </w:t>
      </w:r>
      <w:r w:rsidR="77F176DD" w:rsidRPr="0C9D9B39">
        <w:rPr>
          <w:rFonts w:eastAsia="Arial"/>
        </w:rPr>
        <w:t>10</w:t>
      </w:r>
      <w:r w:rsidRPr="0C9D9B39">
        <w:rPr>
          <w:rFonts w:eastAsia="Arial"/>
        </w:rPr>
        <w:t>:</w:t>
      </w:r>
      <w:r w:rsidR="668BD126" w:rsidRPr="0C9D9B39">
        <w:rPr>
          <w:rFonts w:eastAsia="Arial"/>
        </w:rPr>
        <w:t>00</w:t>
      </w:r>
      <w:r w:rsidRPr="0C9D9B39">
        <w:rPr>
          <w:rFonts w:eastAsia="Arial"/>
        </w:rPr>
        <w:t>am: Welcome and Introduction</w:t>
      </w:r>
      <w:r w:rsidR="30154258" w:rsidRPr="0C9D9B39">
        <w:rPr>
          <w:rFonts w:eastAsia="Arial"/>
        </w:rPr>
        <w:t xml:space="preserve"> and Leadership Keynote</w:t>
      </w:r>
    </w:p>
    <w:p w14:paraId="2994138E" w14:textId="0A91D930" w:rsidR="00593D5F" w:rsidRPr="0043281F" w:rsidRDefault="30154258" w:rsidP="0C9D9B39">
      <w:pPr>
        <w:pStyle w:val="NoSpacing"/>
        <w:ind w:left="1080" w:firstLine="720"/>
        <w:rPr>
          <w:rFonts w:eastAsia="Arial"/>
        </w:rPr>
      </w:pPr>
      <w:r w:rsidRPr="0C9D9B39">
        <w:rPr>
          <w:rFonts w:eastAsia="Arial"/>
        </w:rPr>
        <w:t xml:space="preserve">Derek Goring, </w:t>
      </w:r>
      <w:r w:rsidRPr="0C9D9B39">
        <w:rPr>
          <w:rFonts w:eastAsia="Arial"/>
          <w:b w:val="0"/>
          <w:bCs w:val="0"/>
        </w:rPr>
        <w:t>CEO</w:t>
      </w:r>
      <w:r w:rsidR="0043281F" w:rsidRPr="0C9D9B39">
        <w:rPr>
          <w:rFonts w:eastAsia="Arial"/>
          <w:b w:val="0"/>
          <w:bCs w:val="0"/>
        </w:rPr>
        <w:t xml:space="preserve">, </w:t>
      </w:r>
      <w:r w:rsidRPr="0C9D9B39">
        <w:rPr>
          <w:rFonts w:eastAsia="Arial"/>
          <w:b w:val="0"/>
          <w:bCs w:val="0"/>
        </w:rPr>
        <w:t>Northcrest Developments</w:t>
      </w:r>
    </w:p>
    <w:p w14:paraId="0BA02D9D" w14:textId="6595CDC8" w:rsidR="00593D5F" w:rsidRPr="0043281F" w:rsidRDefault="009C3E08" w:rsidP="0C9D9B39">
      <w:pPr>
        <w:pStyle w:val="ListParagraph"/>
        <w:spacing w:line="259" w:lineRule="auto"/>
        <w:ind w:left="1800"/>
        <w:rPr>
          <w:rFonts w:eastAsia="Arial" w:cs="Arial"/>
          <w:szCs w:val="24"/>
        </w:rPr>
      </w:pPr>
      <w:r w:rsidRPr="0C9D9B39">
        <w:rPr>
          <w:rFonts w:eastAsia="Arial" w:cs="Arial"/>
          <w:b/>
          <w:bCs/>
          <w:szCs w:val="24"/>
        </w:rPr>
        <w:t>Moderator</w:t>
      </w:r>
      <w:r w:rsidR="7BC2D935" w:rsidRPr="0C9D9B39">
        <w:rPr>
          <w:rFonts w:eastAsia="Arial" w:cs="Arial"/>
          <w:szCs w:val="24"/>
        </w:rPr>
        <w:t xml:space="preserve">: Nicole Lechter, </w:t>
      </w:r>
      <w:r w:rsidR="48AEA5BB" w:rsidRPr="0C9D9B39">
        <w:rPr>
          <w:rFonts w:eastAsia="Arial" w:cs="Arial"/>
          <w:szCs w:val="24"/>
        </w:rPr>
        <w:t>Assurance Senior Manager, RSM Canada</w:t>
      </w:r>
    </w:p>
    <w:p w14:paraId="48E5D213" w14:textId="29455849" w:rsidR="00593D5F" w:rsidRPr="0043281F" w:rsidRDefault="7C4BEDED" w:rsidP="0C9D9B39">
      <w:pPr>
        <w:pStyle w:val="NoSpacing"/>
        <w:rPr>
          <w:rFonts w:eastAsia="Arial"/>
        </w:rPr>
      </w:pPr>
      <w:r w:rsidRPr="0C9D9B39">
        <w:rPr>
          <w:rFonts w:eastAsia="Arial"/>
        </w:rPr>
        <w:t>10:00am – 10:15am: B</w:t>
      </w:r>
      <w:r w:rsidR="0B8B492F" w:rsidRPr="0C9D9B39">
        <w:rPr>
          <w:rFonts w:eastAsia="Arial"/>
        </w:rPr>
        <w:t>REAK</w:t>
      </w:r>
    </w:p>
    <w:p w14:paraId="08E45D24" w14:textId="345C0BF1" w:rsidR="3961192F" w:rsidRPr="0043281F" w:rsidRDefault="3961192F" w:rsidP="0C9D9B39">
      <w:pPr>
        <w:pStyle w:val="NoSpacing"/>
        <w:rPr>
          <w:rFonts w:eastAsia="Arial"/>
        </w:rPr>
      </w:pPr>
    </w:p>
    <w:p w14:paraId="7784BF5D" w14:textId="79317CB1" w:rsidR="00894D84" w:rsidRPr="0043281F" w:rsidRDefault="7C4BEDED" w:rsidP="0C9D9B39">
      <w:pPr>
        <w:pStyle w:val="NoSpacing"/>
        <w:rPr>
          <w:rFonts w:eastAsia="Arial"/>
          <w:lang w:val="en-CA"/>
        </w:rPr>
      </w:pPr>
      <w:r w:rsidRPr="0C9D9B39">
        <w:rPr>
          <w:rFonts w:eastAsia="Arial"/>
          <w:lang w:val="en-CA"/>
        </w:rPr>
        <w:t xml:space="preserve">10:15am </w:t>
      </w:r>
      <w:r w:rsidR="0043281F" w:rsidRPr="0C9D9B39">
        <w:rPr>
          <w:rFonts w:eastAsia="Arial"/>
        </w:rPr>
        <w:t xml:space="preserve">– </w:t>
      </w:r>
      <w:r w:rsidRPr="0C9D9B39">
        <w:rPr>
          <w:rFonts w:eastAsia="Arial"/>
          <w:lang w:val="en-CA"/>
        </w:rPr>
        <w:t>12:30pm</w:t>
      </w:r>
      <w:r w:rsidR="50EBDF18" w:rsidRPr="0C9D9B39">
        <w:rPr>
          <w:rFonts w:eastAsia="Arial"/>
          <w:lang w:val="en-CA"/>
        </w:rPr>
        <w:t xml:space="preserve">: Program Presentations </w:t>
      </w:r>
      <w:r w:rsidR="31A2A7E7" w:rsidRPr="0C9D9B39">
        <w:rPr>
          <w:rFonts w:eastAsia="Arial"/>
          <w:lang w:val="en-CA"/>
        </w:rPr>
        <w:t>All Groups</w:t>
      </w:r>
      <w:r w:rsidR="50EBDF18" w:rsidRPr="0C9D9B39">
        <w:rPr>
          <w:rFonts w:eastAsia="Arial"/>
          <w:lang w:val="en-CA"/>
        </w:rPr>
        <w:t xml:space="preserve"> </w:t>
      </w:r>
    </w:p>
    <w:p w14:paraId="4BFD57DE" w14:textId="19A5BF49" w:rsidR="50EBDF18" w:rsidRPr="0043281F" w:rsidRDefault="50EBDF18" w:rsidP="0C9D9B39">
      <w:pPr>
        <w:pStyle w:val="NoSpacing"/>
        <w:spacing w:line="259" w:lineRule="auto"/>
        <w:ind w:left="1440" w:firstLine="720"/>
        <w:rPr>
          <w:rFonts w:eastAsia="Arial"/>
          <w:lang w:val="en-CA"/>
        </w:rPr>
      </w:pPr>
      <w:r w:rsidRPr="0C9D9B39">
        <w:rPr>
          <w:rFonts w:eastAsia="Arial"/>
          <w:b w:val="0"/>
          <w:bCs w:val="0"/>
          <w:lang w:val="en-CA"/>
        </w:rPr>
        <w:t>Presentation, critique and discussion</w:t>
      </w:r>
    </w:p>
    <w:p w14:paraId="6C43C992" w14:textId="551194A8" w:rsidR="50EBDF18" w:rsidRPr="0043281F" w:rsidRDefault="50EBDF18" w:rsidP="0C9D9B39">
      <w:pPr>
        <w:pStyle w:val="NoSpacing"/>
        <w:spacing w:line="259" w:lineRule="auto"/>
        <w:rPr>
          <w:rFonts w:eastAsia="Arial"/>
          <w:lang w:val="en-CA"/>
        </w:rPr>
      </w:pPr>
    </w:p>
    <w:p w14:paraId="68CBED55" w14:textId="3716CB91" w:rsidR="50EBDF18" w:rsidRPr="0043281F" w:rsidRDefault="1BA6313F" w:rsidP="0C9D9B39">
      <w:pPr>
        <w:pStyle w:val="NoSpacing"/>
        <w:spacing w:line="259" w:lineRule="auto"/>
        <w:rPr>
          <w:rFonts w:eastAsia="Arial"/>
          <w:lang w:val="en-CA"/>
        </w:rPr>
      </w:pPr>
      <w:r w:rsidRPr="0C9D9B39">
        <w:rPr>
          <w:rFonts w:eastAsia="Arial"/>
          <w:lang w:val="en-CA"/>
        </w:rPr>
        <w:t>12:30pm – 1:15pm</w:t>
      </w:r>
      <w:r w:rsidR="50EBDF18" w:rsidRPr="0C9D9B39">
        <w:rPr>
          <w:rFonts w:eastAsia="Arial"/>
          <w:lang w:val="en-CA"/>
        </w:rPr>
        <w:t xml:space="preserve">: </w:t>
      </w:r>
      <w:r w:rsidR="1E572587" w:rsidRPr="0C9D9B39">
        <w:rPr>
          <w:rFonts w:eastAsia="Arial"/>
          <w:lang w:val="en-CA"/>
        </w:rPr>
        <w:t>LUNCH</w:t>
      </w:r>
    </w:p>
    <w:p w14:paraId="4B187031" w14:textId="3569EA4E" w:rsidR="50EBDF18" w:rsidRPr="0043281F" w:rsidRDefault="50EBDF18" w:rsidP="0C9D9B39">
      <w:pPr>
        <w:pStyle w:val="NoSpacing"/>
        <w:spacing w:line="259" w:lineRule="auto"/>
        <w:rPr>
          <w:rFonts w:eastAsia="Arial"/>
          <w:lang w:val="en-CA"/>
        </w:rPr>
      </w:pPr>
    </w:p>
    <w:p w14:paraId="05CEDA0F" w14:textId="77777777" w:rsidR="00214AD7" w:rsidRDefault="1DB15A2E" w:rsidP="0C9D9B39">
      <w:pPr>
        <w:pStyle w:val="NoSpacing"/>
        <w:rPr>
          <w:rFonts w:eastAsia="Arial"/>
        </w:rPr>
      </w:pPr>
      <w:r w:rsidRPr="0C9D9B39">
        <w:rPr>
          <w:rFonts w:eastAsia="Arial"/>
        </w:rPr>
        <w:t>1:15</w:t>
      </w:r>
      <w:r w:rsidR="5EABD9DB" w:rsidRPr="0C9D9B39">
        <w:rPr>
          <w:rFonts w:eastAsia="Arial"/>
        </w:rPr>
        <w:t>pm – 2:</w:t>
      </w:r>
      <w:r w:rsidR="250700CF" w:rsidRPr="0C9D9B39">
        <w:rPr>
          <w:rFonts w:eastAsia="Arial"/>
        </w:rPr>
        <w:t>30</w:t>
      </w:r>
      <w:r w:rsidR="5EABD9DB" w:rsidRPr="0C9D9B39">
        <w:rPr>
          <w:rFonts w:eastAsia="Arial"/>
        </w:rPr>
        <w:t>pm</w:t>
      </w:r>
      <w:r w:rsidR="50EBDF18" w:rsidRPr="0C9D9B39">
        <w:rPr>
          <w:rFonts w:eastAsia="Arial"/>
        </w:rPr>
        <w:t xml:space="preserve">: </w:t>
      </w:r>
      <w:r w:rsidR="1F38381D" w:rsidRPr="0C9D9B39">
        <w:rPr>
          <w:rFonts w:eastAsia="Arial"/>
        </w:rPr>
        <w:t xml:space="preserve">Presentation </w:t>
      </w:r>
      <w:r w:rsidR="4138FDF3" w:rsidRPr="0C9D9B39">
        <w:rPr>
          <w:rFonts w:eastAsia="Arial"/>
        </w:rPr>
        <w:t xml:space="preserve">on the Downsview Framework Plan and Northcrest’s Hangar District Plan (including </w:t>
      </w:r>
      <w:r w:rsidR="3135B6C1" w:rsidRPr="0C9D9B39">
        <w:rPr>
          <w:rFonts w:eastAsia="Arial"/>
        </w:rPr>
        <w:t>t</w:t>
      </w:r>
      <w:r w:rsidR="1F38381D" w:rsidRPr="0C9D9B39">
        <w:rPr>
          <w:rFonts w:eastAsia="Arial"/>
        </w:rPr>
        <w:t>our of the YZD Experience Centre</w:t>
      </w:r>
      <w:r w:rsidR="1D97F769" w:rsidRPr="0C9D9B39">
        <w:rPr>
          <w:rFonts w:eastAsia="Arial"/>
        </w:rPr>
        <w:t>)</w:t>
      </w:r>
    </w:p>
    <w:p w14:paraId="23A94291" w14:textId="70F96125" w:rsidR="00B93698" w:rsidRPr="0043281F" w:rsidRDefault="00B93698" w:rsidP="0C9D9B39">
      <w:pPr>
        <w:pStyle w:val="NoSpacing"/>
        <w:rPr>
          <w:rFonts w:eastAsia="Arial"/>
        </w:rPr>
      </w:pPr>
      <w:r>
        <w:rPr>
          <w:rFonts w:eastAsia="Arial"/>
        </w:rPr>
        <w:tab/>
      </w:r>
      <w:r w:rsidRPr="0C9D9B39">
        <w:rPr>
          <w:rFonts w:eastAsia="Arial"/>
        </w:rPr>
        <w:t>Speakers:</w:t>
      </w:r>
    </w:p>
    <w:p w14:paraId="198BC794" w14:textId="22743A8E" w:rsidR="005100B0" w:rsidRPr="0043281F" w:rsidRDefault="1F38381D" w:rsidP="0C9D9B39">
      <w:pPr>
        <w:pStyle w:val="NoSpacing"/>
        <w:numPr>
          <w:ilvl w:val="1"/>
          <w:numId w:val="42"/>
        </w:numPr>
        <w:rPr>
          <w:rFonts w:eastAsia="Arial"/>
        </w:rPr>
      </w:pPr>
      <w:r w:rsidRPr="0C9D9B39">
        <w:rPr>
          <w:rFonts w:eastAsia="Arial"/>
          <w:b w:val="0"/>
          <w:bCs w:val="0"/>
        </w:rPr>
        <w:t xml:space="preserve">Emily </w:t>
      </w:r>
      <w:r w:rsidR="34978051" w:rsidRPr="0C9D9B39">
        <w:rPr>
          <w:rFonts w:eastAsia="Arial"/>
          <w:b w:val="0"/>
          <w:bCs w:val="0"/>
        </w:rPr>
        <w:t>Reisman</w:t>
      </w:r>
      <w:r w:rsidR="1AE0B34D" w:rsidRPr="0C9D9B39">
        <w:rPr>
          <w:rFonts w:eastAsia="Arial"/>
          <w:b w:val="0"/>
          <w:bCs w:val="0"/>
        </w:rPr>
        <w:t xml:space="preserve">, </w:t>
      </w:r>
      <w:r w:rsidR="27DB7526" w:rsidRPr="0C9D9B39">
        <w:rPr>
          <w:rFonts w:eastAsia="Arial"/>
          <w:b w:val="0"/>
          <w:bCs w:val="0"/>
        </w:rPr>
        <w:t xml:space="preserve">Partner, Urban Strategies </w:t>
      </w:r>
    </w:p>
    <w:p w14:paraId="163EFC3F" w14:textId="3E1728FA" w:rsidR="3961192F" w:rsidRPr="0043281F" w:rsidRDefault="1AE0B34D" w:rsidP="0C9D9B39">
      <w:pPr>
        <w:pStyle w:val="NoSpacing"/>
        <w:numPr>
          <w:ilvl w:val="1"/>
          <w:numId w:val="42"/>
        </w:numPr>
        <w:rPr>
          <w:rFonts w:eastAsia="Arial"/>
        </w:rPr>
      </w:pPr>
      <w:r w:rsidRPr="0C9D9B39">
        <w:rPr>
          <w:rFonts w:eastAsia="Arial"/>
          <w:b w:val="0"/>
          <w:bCs w:val="0"/>
        </w:rPr>
        <w:t>See-Y</w:t>
      </w:r>
      <w:r w:rsidR="1DD0C88F" w:rsidRPr="0C9D9B39">
        <w:rPr>
          <w:rFonts w:eastAsia="Arial"/>
          <w:b w:val="0"/>
          <w:bCs w:val="0"/>
        </w:rPr>
        <w:t>i</w:t>
      </w:r>
      <w:r w:rsidRPr="0C9D9B39">
        <w:rPr>
          <w:rFonts w:eastAsia="Arial"/>
          <w:b w:val="0"/>
          <w:bCs w:val="0"/>
        </w:rPr>
        <w:t>n Lim,</w:t>
      </w:r>
      <w:r w:rsidR="232DE3F0" w:rsidRPr="0C9D9B39">
        <w:rPr>
          <w:rFonts w:eastAsia="Arial"/>
          <w:b w:val="0"/>
          <w:bCs w:val="0"/>
        </w:rPr>
        <w:t xml:space="preserve"> Senior Associate, DTAH</w:t>
      </w:r>
      <w:r w:rsidRPr="0C9D9B39">
        <w:rPr>
          <w:rFonts w:eastAsia="Arial"/>
          <w:b w:val="0"/>
          <w:bCs w:val="0"/>
        </w:rPr>
        <w:t xml:space="preserve"> </w:t>
      </w:r>
    </w:p>
    <w:p w14:paraId="7D455E85" w14:textId="6BB000FB" w:rsidR="00101527" w:rsidRPr="0043281F" w:rsidRDefault="00101527" w:rsidP="0C9D9B39">
      <w:pPr>
        <w:pStyle w:val="NoSpacing"/>
        <w:ind w:left="1800"/>
        <w:rPr>
          <w:rFonts w:eastAsia="Arial"/>
          <w:b w:val="0"/>
          <w:bCs w:val="0"/>
          <w:highlight w:val="yellow"/>
        </w:rPr>
      </w:pPr>
    </w:p>
    <w:p w14:paraId="1930F8F4" w14:textId="5F8C2AD0" w:rsidR="7B8E1835" w:rsidRPr="0043281F" w:rsidRDefault="7B8E1835" w:rsidP="0C9D9B39">
      <w:pPr>
        <w:pStyle w:val="NoSpacing"/>
        <w:rPr>
          <w:rFonts w:eastAsia="Arial"/>
        </w:rPr>
      </w:pPr>
      <w:r w:rsidRPr="0C9D9B39">
        <w:rPr>
          <w:rFonts w:eastAsia="Arial"/>
        </w:rPr>
        <w:t>2:30pm – 2:45pm: BREAK</w:t>
      </w:r>
    </w:p>
    <w:p w14:paraId="7FA4CBD0" w14:textId="6A816070" w:rsidR="50EBDF18" w:rsidRPr="0043281F" w:rsidRDefault="50EBDF18" w:rsidP="0C9D9B39">
      <w:pPr>
        <w:pStyle w:val="NoSpacing"/>
        <w:rPr>
          <w:rFonts w:eastAsia="Arial"/>
          <w:lang w:val="en-CA"/>
        </w:rPr>
      </w:pPr>
    </w:p>
    <w:p w14:paraId="44D1B4BC" w14:textId="7FAE27AB" w:rsidR="50EBDF18" w:rsidRDefault="7B8E1835" w:rsidP="0C9D9B39">
      <w:pPr>
        <w:pStyle w:val="NoSpacing"/>
        <w:spacing w:line="259" w:lineRule="auto"/>
        <w:ind w:left="0" w:firstLine="720"/>
        <w:rPr>
          <w:rFonts w:eastAsia="Arial"/>
          <w:lang w:val="en-CA"/>
        </w:rPr>
      </w:pPr>
      <w:r w:rsidRPr="0C9D9B39">
        <w:rPr>
          <w:rFonts w:eastAsia="Arial"/>
          <w:lang w:val="en-CA"/>
        </w:rPr>
        <w:t>2:45pm</w:t>
      </w:r>
      <w:r w:rsidR="46E51316" w:rsidRPr="0C9D9B39">
        <w:rPr>
          <w:rFonts w:eastAsia="Arial"/>
          <w:lang w:val="en-CA"/>
        </w:rPr>
        <w:t xml:space="preserve"> – 4:30</w:t>
      </w:r>
      <w:r w:rsidR="50EBDF18" w:rsidRPr="0C9D9B39">
        <w:rPr>
          <w:rFonts w:eastAsia="Arial"/>
          <w:lang w:val="en-CA"/>
        </w:rPr>
        <w:t xml:space="preserve">:  </w:t>
      </w:r>
      <w:r w:rsidR="0BD7ADAB" w:rsidRPr="0C9D9B39">
        <w:rPr>
          <w:rFonts w:eastAsia="Arial"/>
          <w:lang w:val="en-CA"/>
        </w:rPr>
        <w:t xml:space="preserve">Presentation on </w:t>
      </w:r>
      <w:r w:rsidR="7E00E38B" w:rsidRPr="0C9D9B39">
        <w:rPr>
          <w:rFonts w:eastAsia="Arial"/>
          <w:lang w:val="en-CA"/>
        </w:rPr>
        <w:t>Interim</w:t>
      </w:r>
      <w:r w:rsidR="4C310476" w:rsidRPr="0C9D9B39">
        <w:rPr>
          <w:rFonts w:eastAsia="Arial"/>
          <w:lang w:val="en-CA"/>
        </w:rPr>
        <w:t xml:space="preserve"> Site</w:t>
      </w:r>
      <w:r w:rsidR="7E00E38B" w:rsidRPr="0C9D9B39">
        <w:rPr>
          <w:rFonts w:eastAsia="Arial"/>
          <w:lang w:val="en-CA"/>
        </w:rPr>
        <w:t xml:space="preserve"> Activation</w:t>
      </w:r>
      <w:r w:rsidR="597D9AA4" w:rsidRPr="0C9D9B39">
        <w:rPr>
          <w:rFonts w:eastAsia="Arial"/>
          <w:lang w:val="en-CA"/>
        </w:rPr>
        <w:t xml:space="preserve"> </w:t>
      </w:r>
      <w:r w:rsidR="6A27A677" w:rsidRPr="0C9D9B39">
        <w:rPr>
          <w:rFonts w:eastAsia="Arial"/>
          <w:lang w:val="en-CA"/>
        </w:rPr>
        <w:t>and</w:t>
      </w:r>
      <w:r w:rsidR="7E00E38B" w:rsidRPr="0C9D9B39">
        <w:rPr>
          <w:rFonts w:eastAsia="Arial"/>
          <w:lang w:val="en-CA"/>
        </w:rPr>
        <w:t xml:space="preserve"> Site Tour </w:t>
      </w:r>
    </w:p>
    <w:p w14:paraId="36AF7BB4" w14:textId="05298096" w:rsidR="008A3E85" w:rsidRPr="0043281F" w:rsidRDefault="008A3E85" w:rsidP="0C9D9B39">
      <w:pPr>
        <w:pStyle w:val="NoSpacing"/>
        <w:spacing w:line="259" w:lineRule="auto"/>
        <w:ind w:firstLine="720"/>
        <w:rPr>
          <w:rFonts w:eastAsia="Arial"/>
          <w:lang w:val="en-CA"/>
        </w:rPr>
      </w:pPr>
      <w:r w:rsidRPr="0C9D9B39">
        <w:rPr>
          <w:rFonts w:eastAsia="Arial"/>
        </w:rPr>
        <w:t>Speakers:</w:t>
      </w:r>
    </w:p>
    <w:p w14:paraId="1A67B271" w14:textId="77777777" w:rsidR="005100B0" w:rsidRPr="0043281F" w:rsidRDefault="58FABF73" w:rsidP="0C9D9B39">
      <w:pPr>
        <w:pStyle w:val="NoSpacing"/>
        <w:numPr>
          <w:ilvl w:val="1"/>
          <w:numId w:val="42"/>
        </w:numPr>
        <w:rPr>
          <w:rFonts w:eastAsia="Arial"/>
          <w:b w:val="0"/>
          <w:bCs w:val="0"/>
        </w:rPr>
      </w:pPr>
      <w:r w:rsidRPr="0C9D9B39">
        <w:rPr>
          <w:rFonts w:eastAsia="Arial"/>
          <w:b w:val="0"/>
          <w:bCs w:val="0"/>
        </w:rPr>
        <w:t xml:space="preserve">Alana Mercury, </w:t>
      </w:r>
      <w:r w:rsidR="323DCF6F" w:rsidRPr="0C9D9B39">
        <w:rPr>
          <w:rFonts w:eastAsia="Arial"/>
          <w:b w:val="0"/>
          <w:bCs w:val="0"/>
        </w:rPr>
        <w:t>Director, Programming &amp; Placemaking, Northcrest</w:t>
      </w:r>
    </w:p>
    <w:p w14:paraId="134B470E" w14:textId="1F444DC1" w:rsidR="006C5914" w:rsidRPr="0043281F" w:rsidRDefault="77D889B7" w:rsidP="0C9D9B39">
      <w:pPr>
        <w:pStyle w:val="NoSpacing"/>
        <w:numPr>
          <w:ilvl w:val="1"/>
          <w:numId w:val="42"/>
        </w:numPr>
        <w:rPr>
          <w:rFonts w:eastAsia="Arial"/>
          <w:b w:val="0"/>
          <w:bCs w:val="0"/>
        </w:rPr>
      </w:pPr>
      <w:r w:rsidRPr="0C9D9B39">
        <w:rPr>
          <w:rFonts w:eastAsia="Arial"/>
          <w:b w:val="0"/>
          <w:bCs w:val="0"/>
        </w:rPr>
        <w:t xml:space="preserve">Aytakin </w:t>
      </w:r>
      <w:r w:rsidR="190D67F9" w:rsidRPr="0C9D9B39">
        <w:rPr>
          <w:rFonts w:eastAsia="Arial"/>
          <w:b w:val="0"/>
          <w:bCs w:val="0"/>
        </w:rPr>
        <w:t>Mohammadi</w:t>
      </w:r>
      <w:r w:rsidR="5ECDFEE2" w:rsidRPr="0C9D9B39">
        <w:rPr>
          <w:rFonts w:eastAsia="Arial"/>
          <w:b w:val="0"/>
          <w:bCs w:val="0"/>
        </w:rPr>
        <w:t>,</w:t>
      </w:r>
      <w:r w:rsidR="4A70B5E8" w:rsidRPr="0C9D9B39">
        <w:rPr>
          <w:rFonts w:eastAsia="Arial"/>
          <w:b w:val="0"/>
          <w:bCs w:val="0"/>
        </w:rPr>
        <w:t xml:space="preserve"> Director, Impact </w:t>
      </w:r>
      <w:r w:rsidR="3FF697B2" w:rsidRPr="0C9D9B39">
        <w:rPr>
          <w:rFonts w:eastAsia="Arial"/>
          <w:b w:val="0"/>
          <w:bCs w:val="0"/>
        </w:rPr>
        <w:t>and Engagement,</w:t>
      </w:r>
      <w:r w:rsidR="01E57637" w:rsidRPr="0C9D9B39">
        <w:rPr>
          <w:rFonts w:eastAsia="Arial"/>
          <w:b w:val="0"/>
          <w:bCs w:val="0"/>
        </w:rPr>
        <w:t xml:space="preserve"> Northcrest</w:t>
      </w:r>
    </w:p>
    <w:p w14:paraId="5A272920" w14:textId="67F5027D" w:rsidR="0C9D9B39" w:rsidRDefault="0C9D9B39" w:rsidP="0C9D9B39">
      <w:pPr>
        <w:pStyle w:val="NoSpacing"/>
        <w:rPr>
          <w:rFonts w:eastAsia="Arial"/>
          <w:b w:val="0"/>
          <w:bCs w:val="0"/>
          <w:sz w:val="22"/>
          <w:szCs w:val="22"/>
        </w:rPr>
      </w:pPr>
    </w:p>
    <w:p w14:paraId="1E38C62F" w14:textId="30DB1D3D" w:rsidR="00942E75" w:rsidRPr="0043281F" w:rsidRDefault="00F97219" w:rsidP="5535BE17">
      <w:pPr>
        <w:pStyle w:val="NoSpacing"/>
        <w:ind w:left="0"/>
        <w:rPr>
          <w:rFonts w:eastAsia="Arial"/>
          <w:b w:val="0"/>
          <w:bCs w:val="0"/>
        </w:rPr>
      </w:pPr>
      <w:r w:rsidRPr="5535BE17">
        <w:rPr>
          <w:rFonts w:eastAsia="Arial"/>
          <w:b w:val="0"/>
          <w:bCs w:val="0"/>
        </w:rPr>
        <w:t>Morning Coffee and Lunch will be provided</w:t>
      </w:r>
    </w:p>
    <w:p w14:paraId="3F560152" w14:textId="31F64805" w:rsidR="0C9D9B39" w:rsidRDefault="0C9D9B39" w:rsidP="5535BE17">
      <w:pPr>
        <w:pStyle w:val="NoSpacing"/>
        <w:ind w:left="0"/>
        <w:rPr>
          <w:rFonts w:eastAsia="Arial"/>
          <w:b w:val="0"/>
          <w:bCs w:val="0"/>
        </w:rPr>
      </w:pPr>
    </w:p>
    <w:p w14:paraId="5B076414" w14:textId="29E24BB6" w:rsidR="00752CAE" w:rsidRPr="00FB241D" w:rsidRDefault="00752CAE" w:rsidP="5535BE17">
      <w:pPr>
        <w:pStyle w:val="NoSpacing"/>
        <w:rPr>
          <w:lang w:val="en-CA"/>
        </w:rPr>
      </w:pPr>
      <w:r w:rsidRPr="5535BE17">
        <w:rPr>
          <w:sz w:val="22"/>
          <w:szCs w:val="22"/>
          <w:lang w:val="en-CA"/>
        </w:rPr>
        <w:t>In case you had not already seen it there was an article regarding an interview with Derek, this might help the person questioning Derek. See: </w:t>
      </w:r>
      <w:hyperlink r:id="rId10">
        <w:r w:rsidRPr="5535BE17">
          <w:rPr>
            <w:rStyle w:val="Hyperlink"/>
            <w:sz w:val="22"/>
            <w:szCs w:val="22"/>
            <w:lang w:val="en-CA"/>
          </w:rPr>
          <w:t>'It still blows me away.' Meet the accidental developer leading the charge of Toronto's massive city-within-a-city at Downsview</w:t>
        </w:r>
      </w:hyperlink>
    </w:p>
    <w:p w14:paraId="172D005E" w14:textId="119411A9" w:rsidR="006F4D02" w:rsidRPr="00FB241D" w:rsidRDefault="006F4D02" w:rsidP="5535BE17">
      <w:pPr>
        <w:pStyle w:val="NoSpacing"/>
        <w:ind w:left="0"/>
        <w:rPr>
          <w:b w:val="0"/>
          <w:bCs w:val="0"/>
          <w:lang w:val="en-CA"/>
        </w:rPr>
      </w:pPr>
    </w:p>
    <w:sectPr w:rsidR="006F4D02" w:rsidRPr="00FB241D" w:rsidSect="008E78EC">
      <w:headerReference w:type="default" r:id="rId11"/>
      <w:footerReference w:type="default" r:id="rId12"/>
      <w:pgSz w:w="12240" w:h="15840"/>
      <w:pgMar w:top="1440" w:right="758" w:bottom="1134" w:left="709" w:header="567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6868D" w14:textId="77777777" w:rsidR="006E4A6C" w:rsidRDefault="006E4A6C" w:rsidP="00E72142">
      <w:pPr>
        <w:spacing w:after="0"/>
      </w:pPr>
      <w:r>
        <w:separator/>
      </w:r>
    </w:p>
  </w:endnote>
  <w:endnote w:type="continuationSeparator" w:id="0">
    <w:p w14:paraId="150A85AB" w14:textId="77777777" w:rsidR="006E4A6C" w:rsidRDefault="006E4A6C" w:rsidP="00E72142">
      <w:pPr>
        <w:spacing w:after="0"/>
      </w:pPr>
      <w:r>
        <w:continuationSeparator/>
      </w:r>
    </w:p>
  </w:endnote>
  <w:endnote w:type="continuationNotice" w:id="1">
    <w:p w14:paraId="305ECA84" w14:textId="77777777" w:rsidR="006E4A6C" w:rsidRDefault="006E4A6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F1C32" w14:textId="0843F789" w:rsidR="00E72142" w:rsidRPr="00E250B3" w:rsidRDefault="00E250B3" w:rsidP="00E250B3">
    <w:pPr>
      <w:pStyle w:val="Footer"/>
    </w:pPr>
    <w:r>
      <w:t>ULI Staff Contact</w:t>
    </w:r>
    <w:r w:rsidR="00E72142">
      <w:t xml:space="preserve">: </w:t>
    </w:r>
    <w:r>
      <w:t xml:space="preserve"> </w:t>
    </w:r>
    <w:r>
      <w:rPr>
        <w:b/>
      </w:rPr>
      <w:t>Alex</w:t>
    </w:r>
    <w:r w:rsidR="00DA0B06">
      <w:rPr>
        <w:b/>
      </w:rPr>
      <w:t>andra (Alex)</w:t>
    </w:r>
    <w:r w:rsidR="00E72142" w:rsidRPr="00E72142">
      <w:rPr>
        <w:b/>
      </w:rPr>
      <w:t xml:space="preserve"> Rybak:</w:t>
    </w:r>
    <w:r w:rsidR="00E72142">
      <w:rPr>
        <w:b/>
      </w:rPr>
      <w:t xml:space="preserve"> E:</w:t>
    </w:r>
    <w:r w:rsidR="00E72142" w:rsidRPr="00E72142">
      <w:rPr>
        <w:b/>
      </w:rPr>
      <w:t xml:space="preserve"> </w:t>
    </w:r>
    <w:hyperlink r:id="rId1" w:history="1">
      <w:r w:rsidR="006779AB" w:rsidRPr="0047637E">
        <w:rPr>
          <w:rStyle w:val="Hyperlink"/>
          <w:b/>
        </w:rPr>
        <w:t>alexandra.rybak@uli.org</w:t>
      </w:r>
    </w:hyperlink>
    <w:r w:rsidR="00E72142" w:rsidRPr="00E72142">
      <w:rPr>
        <w:b/>
      </w:rPr>
      <w:t xml:space="preserve"> /</w:t>
    </w:r>
    <w:r w:rsidR="00E72142">
      <w:rPr>
        <w:b/>
      </w:rPr>
      <w:t xml:space="preserve"> C:</w:t>
    </w:r>
    <w:r w:rsidR="00E72142" w:rsidRPr="00E72142">
      <w:rPr>
        <w:b/>
      </w:rPr>
      <w:t xml:space="preserve"> 647-293-2250</w:t>
    </w:r>
  </w:p>
  <w:p w14:paraId="6D8988CC" w14:textId="77777777" w:rsidR="00E72142" w:rsidRPr="00E72142" w:rsidRDefault="00E72142" w:rsidP="00E72142">
    <w:pPr>
      <w:pStyle w:val="Footer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9E27E" w14:textId="77777777" w:rsidR="006E4A6C" w:rsidRDefault="006E4A6C" w:rsidP="00E72142">
      <w:pPr>
        <w:spacing w:after="0"/>
      </w:pPr>
      <w:r>
        <w:separator/>
      </w:r>
    </w:p>
  </w:footnote>
  <w:footnote w:type="continuationSeparator" w:id="0">
    <w:p w14:paraId="70B067CD" w14:textId="77777777" w:rsidR="006E4A6C" w:rsidRDefault="006E4A6C" w:rsidP="00E72142">
      <w:pPr>
        <w:spacing w:after="0"/>
      </w:pPr>
      <w:r>
        <w:continuationSeparator/>
      </w:r>
    </w:p>
  </w:footnote>
  <w:footnote w:type="continuationNotice" w:id="1">
    <w:p w14:paraId="0526E992" w14:textId="77777777" w:rsidR="006E4A6C" w:rsidRDefault="006E4A6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A7E99" w14:textId="4F2C607E" w:rsidR="00F33108" w:rsidRDefault="00F33108" w:rsidP="00F33108">
    <w:pPr>
      <w:pStyle w:val="Header"/>
      <w:jc w:val="right"/>
    </w:pPr>
    <w:r w:rsidRPr="008655C1">
      <w:rPr>
        <w:noProof/>
      </w:rPr>
      <w:drawing>
        <wp:inline distT="0" distB="0" distL="0" distR="0" wp14:anchorId="01174E8C" wp14:editId="762CF92B">
          <wp:extent cx="1940560" cy="840105"/>
          <wp:effectExtent l="0" t="0" r="0" b="0"/>
          <wp:docPr id="33" name="Picture 33" descr="A close up of a sig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0560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 w:rsidR="00D65498">
      <w:rPr>
        <w:b/>
        <w:noProof/>
        <w:sz w:val="28"/>
        <w:szCs w:val="28"/>
      </w:rPr>
      <w:drawing>
        <wp:inline distT="0" distB="0" distL="0" distR="0" wp14:anchorId="747EA8DF" wp14:editId="3A2170D1">
          <wp:extent cx="3600000" cy="1026000"/>
          <wp:effectExtent l="0" t="0" r="0" b="3175"/>
          <wp:docPr id="2" name="Picture 2" descr="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hart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600000" cy="102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4608C0" w14:textId="76BEF3A0" w:rsidR="0033626F" w:rsidRDefault="0033626F" w:rsidP="00F33108">
    <w:pPr>
      <w:pStyle w:val="Header"/>
      <w:ind w:left="-851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3KFQoCVkId3BE" int2:id="tKclnBy7">
      <int2:state int2:value="Rejected" int2:type="AugLoop_Text_Critique"/>
    </int2:textHash>
    <int2:textHash int2:hashCode="KfLJhlpANbh3Qw" int2:id="yt0Fp8WL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04C55"/>
    <w:multiLevelType w:val="hybridMultilevel"/>
    <w:tmpl w:val="5266ADFA"/>
    <w:lvl w:ilvl="0" w:tplc="10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" w15:restartNumberingAfterBreak="0">
    <w:nsid w:val="08B547B1"/>
    <w:multiLevelType w:val="hybridMultilevel"/>
    <w:tmpl w:val="9DB82F6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10A5797"/>
    <w:multiLevelType w:val="hybridMultilevel"/>
    <w:tmpl w:val="8E90AF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97342"/>
    <w:multiLevelType w:val="hybridMultilevel"/>
    <w:tmpl w:val="00143C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B7535"/>
    <w:multiLevelType w:val="hybridMultilevel"/>
    <w:tmpl w:val="9C8AD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C6C2F"/>
    <w:multiLevelType w:val="hybridMultilevel"/>
    <w:tmpl w:val="187EFB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3B11A5"/>
    <w:multiLevelType w:val="hybridMultilevel"/>
    <w:tmpl w:val="8220906A"/>
    <w:lvl w:ilvl="0" w:tplc="23C81C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72B487"/>
    <w:multiLevelType w:val="hybridMultilevel"/>
    <w:tmpl w:val="3A2AD634"/>
    <w:lvl w:ilvl="0" w:tplc="FF8C40E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BB675F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F9FE0AA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348875A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FDCC546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A0042DD0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894E65E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9CED06A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140C862E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39B22FA"/>
    <w:multiLevelType w:val="hybridMultilevel"/>
    <w:tmpl w:val="3A0C48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B73897"/>
    <w:multiLevelType w:val="hybridMultilevel"/>
    <w:tmpl w:val="69765C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C4B61A"/>
    <w:multiLevelType w:val="hybridMultilevel"/>
    <w:tmpl w:val="3CAE5A3E"/>
    <w:lvl w:ilvl="0" w:tplc="52D29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DCC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FCE5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FE05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2EA3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43B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885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5E65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9C63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F7406"/>
    <w:multiLevelType w:val="hybridMultilevel"/>
    <w:tmpl w:val="C4B026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0695840"/>
    <w:multiLevelType w:val="hybridMultilevel"/>
    <w:tmpl w:val="AAF63C1E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BB719A"/>
    <w:multiLevelType w:val="hybridMultilevel"/>
    <w:tmpl w:val="EFC869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92BC9"/>
    <w:multiLevelType w:val="hybridMultilevel"/>
    <w:tmpl w:val="F22E9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F48C0"/>
    <w:multiLevelType w:val="hybridMultilevel"/>
    <w:tmpl w:val="847CF69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1B16F1"/>
    <w:multiLevelType w:val="hybridMultilevel"/>
    <w:tmpl w:val="92DC97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327DE"/>
    <w:multiLevelType w:val="hybridMultilevel"/>
    <w:tmpl w:val="FFFFFFFF"/>
    <w:lvl w:ilvl="0" w:tplc="139CBF6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6C29E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7A9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E81C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C843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5E00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C6CD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A88D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A4E2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219D1"/>
    <w:multiLevelType w:val="hybridMultilevel"/>
    <w:tmpl w:val="43324356"/>
    <w:lvl w:ilvl="0" w:tplc="D08AD2A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51050D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B41417A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E6475EE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CDC3F1E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D778B20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E20C8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38EB08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41C6C59E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EE4690A"/>
    <w:multiLevelType w:val="hybridMultilevel"/>
    <w:tmpl w:val="0AD608EC"/>
    <w:lvl w:ilvl="0" w:tplc="8AA0C5A0">
      <w:start w:val="2020"/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0B0502E"/>
    <w:multiLevelType w:val="hybridMultilevel"/>
    <w:tmpl w:val="82520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D21E70"/>
    <w:multiLevelType w:val="hybridMultilevel"/>
    <w:tmpl w:val="D376F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17776"/>
    <w:multiLevelType w:val="hybridMultilevel"/>
    <w:tmpl w:val="5D7A9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A136D"/>
    <w:multiLevelType w:val="multilevel"/>
    <w:tmpl w:val="E236E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DA7CB8"/>
    <w:multiLevelType w:val="hybridMultilevel"/>
    <w:tmpl w:val="9620E51A"/>
    <w:lvl w:ilvl="0" w:tplc="D65E73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30F7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D0C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A66B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DCD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7EDA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1E1B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B85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D8F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D61518"/>
    <w:multiLevelType w:val="hybridMultilevel"/>
    <w:tmpl w:val="C93C8D9A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A500117"/>
    <w:multiLevelType w:val="hybridMultilevel"/>
    <w:tmpl w:val="D8E0A8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095450"/>
    <w:multiLevelType w:val="hybridMultilevel"/>
    <w:tmpl w:val="7F041F26"/>
    <w:lvl w:ilvl="0" w:tplc="5930179A">
      <w:start w:val="1"/>
      <w:numFmt w:val="decimal"/>
      <w:lvlText w:val="%1."/>
      <w:lvlJc w:val="left"/>
      <w:pPr>
        <w:ind w:left="1440" w:hanging="360"/>
      </w:pPr>
    </w:lvl>
    <w:lvl w:ilvl="1" w:tplc="D71E28FE" w:tentative="1">
      <w:start w:val="1"/>
      <w:numFmt w:val="lowerLetter"/>
      <w:lvlText w:val="%2."/>
      <w:lvlJc w:val="left"/>
      <w:pPr>
        <w:ind w:left="2160" w:hanging="360"/>
      </w:pPr>
    </w:lvl>
    <w:lvl w:ilvl="2" w:tplc="049C1A84" w:tentative="1">
      <w:start w:val="1"/>
      <w:numFmt w:val="lowerRoman"/>
      <w:lvlText w:val="%3."/>
      <w:lvlJc w:val="right"/>
      <w:pPr>
        <w:ind w:left="2880" w:hanging="180"/>
      </w:pPr>
    </w:lvl>
    <w:lvl w:ilvl="3" w:tplc="7B8054CA" w:tentative="1">
      <w:start w:val="1"/>
      <w:numFmt w:val="decimal"/>
      <w:lvlText w:val="%4."/>
      <w:lvlJc w:val="left"/>
      <w:pPr>
        <w:ind w:left="3600" w:hanging="360"/>
      </w:pPr>
    </w:lvl>
    <w:lvl w:ilvl="4" w:tplc="57F02CAE" w:tentative="1">
      <w:start w:val="1"/>
      <w:numFmt w:val="lowerLetter"/>
      <w:lvlText w:val="%5."/>
      <w:lvlJc w:val="left"/>
      <w:pPr>
        <w:ind w:left="4320" w:hanging="360"/>
      </w:pPr>
    </w:lvl>
    <w:lvl w:ilvl="5" w:tplc="6C7AEF80" w:tentative="1">
      <w:start w:val="1"/>
      <w:numFmt w:val="lowerRoman"/>
      <w:lvlText w:val="%6."/>
      <w:lvlJc w:val="right"/>
      <w:pPr>
        <w:ind w:left="5040" w:hanging="180"/>
      </w:pPr>
    </w:lvl>
    <w:lvl w:ilvl="6" w:tplc="B4966BFA" w:tentative="1">
      <w:start w:val="1"/>
      <w:numFmt w:val="decimal"/>
      <w:lvlText w:val="%7."/>
      <w:lvlJc w:val="left"/>
      <w:pPr>
        <w:ind w:left="5760" w:hanging="360"/>
      </w:pPr>
    </w:lvl>
    <w:lvl w:ilvl="7" w:tplc="B60A1960" w:tentative="1">
      <w:start w:val="1"/>
      <w:numFmt w:val="lowerLetter"/>
      <w:lvlText w:val="%8."/>
      <w:lvlJc w:val="left"/>
      <w:pPr>
        <w:ind w:left="6480" w:hanging="360"/>
      </w:pPr>
    </w:lvl>
    <w:lvl w:ilvl="8" w:tplc="C75252B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F894C67"/>
    <w:multiLevelType w:val="hybridMultilevel"/>
    <w:tmpl w:val="06C89D44"/>
    <w:lvl w:ilvl="0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1CD523D"/>
    <w:multiLevelType w:val="hybridMultilevel"/>
    <w:tmpl w:val="516887A6"/>
    <w:lvl w:ilvl="0" w:tplc="5A4ED9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47A35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5AC57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590FF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AC498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89AED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6BAD5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340AC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72C14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0" w15:restartNumberingAfterBreak="0">
    <w:nsid w:val="66424484"/>
    <w:multiLevelType w:val="hybridMultilevel"/>
    <w:tmpl w:val="880CB3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D8037B"/>
    <w:multiLevelType w:val="hybridMultilevel"/>
    <w:tmpl w:val="7FECE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ADCEC2F"/>
    <w:multiLevelType w:val="hybridMultilevel"/>
    <w:tmpl w:val="90A470FC"/>
    <w:lvl w:ilvl="0" w:tplc="D556D1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8CEB79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302A16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794FD1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BFA03A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E1C893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8DC84E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0DC6A7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8B2B65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2E6B31"/>
    <w:multiLevelType w:val="hybridMultilevel"/>
    <w:tmpl w:val="26A04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D376B6"/>
    <w:multiLevelType w:val="hybridMultilevel"/>
    <w:tmpl w:val="0F2EB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690983"/>
    <w:multiLevelType w:val="hybridMultilevel"/>
    <w:tmpl w:val="5530AC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08DFEE"/>
    <w:multiLevelType w:val="hybridMultilevel"/>
    <w:tmpl w:val="5A668032"/>
    <w:lvl w:ilvl="0" w:tplc="A3AA43D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2B810D0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78B8C914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AF89832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DCE586E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CAF2640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D689E4A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524EF58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C9F422B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3206B4B"/>
    <w:multiLevelType w:val="hybridMultilevel"/>
    <w:tmpl w:val="BB4ABB8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805DEDA"/>
    <w:multiLevelType w:val="hybridMultilevel"/>
    <w:tmpl w:val="D33A1712"/>
    <w:lvl w:ilvl="0" w:tplc="91C22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DC2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06D2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DA4652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 w:tplc="4BD8F3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AE7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F89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FA8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CCBF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AD4755"/>
    <w:multiLevelType w:val="hybridMultilevel"/>
    <w:tmpl w:val="72909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F1BA4"/>
    <w:multiLevelType w:val="hybridMultilevel"/>
    <w:tmpl w:val="30D6E9C4"/>
    <w:lvl w:ilvl="0" w:tplc="10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1" w15:restartNumberingAfterBreak="0">
    <w:nsid w:val="7E7A5D7D"/>
    <w:multiLevelType w:val="hybridMultilevel"/>
    <w:tmpl w:val="91B2BBAC"/>
    <w:lvl w:ilvl="0" w:tplc="53EE4E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33EEB2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D1C154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466CF9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9C6B7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95A3D2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940F40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EB0443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C5C148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094277">
    <w:abstractNumId w:val="18"/>
  </w:num>
  <w:num w:numId="2" w16cid:durableId="1593465333">
    <w:abstractNumId w:val="36"/>
  </w:num>
  <w:num w:numId="3" w16cid:durableId="714427322">
    <w:abstractNumId w:val="32"/>
  </w:num>
  <w:num w:numId="4" w16cid:durableId="260069675">
    <w:abstractNumId w:val="7"/>
  </w:num>
  <w:num w:numId="5" w16cid:durableId="2008316902">
    <w:abstractNumId w:val="38"/>
  </w:num>
  <w:num w:numId="6" w16cid:durableId="602540806">
    <w:abstractNumId w:val="24"/>
  </w:num>
  <w:num w:numId="7" w16cid:durableId="1130517334">
    <w:abstractNumId w:val="10"/>
  </w:num>
  <w:num w:numId="8" w16cid:durableId="1168986129">
    <w:abstractNumId w:val="4"/>
  </w:num>
  <w:num w:numId="9" w16cid:durableId="1054043689">
    <w:abstractNumId w:val="34"/>
  </w:num>
  <w:num w:numId="10" w16cid:durableId="872885004">
    <w:abstractNumId w:val="14"/>
  </w:num>
  <w:num w:numId="11" w16cid:durableId="801383318">
    <w:abstractNumId w:val="8"/>
  </w:num>
  <w:num w:numId="12" w16cid:durableId="1581327806">
    <w:abstractNumId w:val="39"/>
  </w:num>
  <w:num w:numId="13" w16cid:durableId="713390754">
    <w:abstractNumId w:val="21"/>
  </w:num>
  <w:num w:numId="14" w16cid:durableId="1377587454">
    <w:abstractNumId w:val="22"/>
  </w:num>
  <w:num w:numId="15" w16cid:durableId="1593052735">
    <w:abstractNumId w:val="33"/>
  </w:num>
  <w:num w:numId="16" w16cid:durableId="167016767">
    <w:abstractNumId w:val="20"/>
  </w:num>
  <w:num w:numId="17" w16cid:durableId="456799190">
    <w:abstractNumId w:val="16"/>
  </w:num>
  <w:num w:numId="18" w16cid:durableId="2004620423">
    <w:abstractNumId w:val="30"/>
  </w:num>
  <w:num w:numId="19" w16cid:durableId="1283002361">
    <w:abstractNumId w:val="40"/>
  </w:num>
  <w:num w:numId="20" w16cid:durableId="507253441">
    <w:abstractNumId w:val="28"/>
  </w:num>
  <w:num w:numId="21" w16cid:durableId="471362270">
    <w:abstractNumId w:val="2"/>
  </w:num>
  <w:num w:numId="22" w16cid:durableId="1621454148">
    <w:abstractNumId w:val="37"/>
  </w:num>
  <w:num w:numId="23" w16cid:durableId="133838801">
    <w:abstractNumId w:val="1"/>
  </w:num>
  <w:num w:numId="24" w16cid:durableId="1483544229">
    <w:abstractNumId w:val="6"/>
  </w:num>
  <w:num w:numId="25" w16cid:durableId="1469975248">
    <w:abstractNumId w:val="15"/>
  </w:num>
  <w:num w:numId="26" w16cid:durableId="254948973">
    <w:abstractNumId w:val="0"/>
  </w:num>
  <w:num w:numId="27" w16cid:durableId="1332877576">
    <w:abstractNumId w:val="19"/>
  </w:num>
  <w:num w:numId="28" w16cid:durableId="1721320253">
    <w:abstractNumId w:val="11"/>
  </w:num>
  <w:num w:numId="29" w16cid:durableId="1544705863">
    <w:abstractNumId w:val="13"/>
  </w:num>
  <w:num w:numId="30" w16cid:durableId="1079014193">
    <w:abstractNumId w:val="3"/>
  </w:num>
  <w:num w:numId="31" w16cid:durableId="434787517">
    <w:abstractNumId w:val="26"/>
  </w:num>
  <w:num w:numId="32" w16cid:durableId="823397250">
    <w:abstractNumId w:val="35"/>
  </w:num>
  <w:num w:numId="33" w16cid:durableId="69545514">
    <w:abstractNumId w:val="25"/>
  </w:num>
  <w:num w:numId="34" w16cid:durableId="1971133518">
    <w:abstractNumId w:val="9"/>
  </w:num>
  <w:num w:numId="35" w16cid:durableId="528033384">
    <w:abstractNumId w:val="29"/>
  </w:num>
  <w:num w:numId="36" w16cid:durableId="16128255">
    <w:abstractNumId w:val="12"/>
  </w:num>
  <w:num w:numId="37" w16cid:durableId="108015757">
    <w:abstractNumId w:val="23"/>
  </w:num>
  <w:num w:numId="38" w16cid:durableId="8723529">
    <w:abstractNumId w:val="27"/>
  </w:num>
  <w:num w:numId="39" w16cid:durableId="432436174">
    <w:abstractNumId w:val="31"/>
  </w:num>
  <w:num w:numId="40" w16cid:durableId="569314261">
    <w:abstractNumId w:val="17"/>
  </w:num>
  <w:num w:numId="41" w16cid:durableId="74016302">
    <w:abstractNumId w:val="41"/>
  </w:num>
  <w:num w:numId="42" w16cid:durableId="7700109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9E"/>
    <w:rsid w:val="00004719"/>
    <w:rsid w:val="000049B8"/>
    <w:rsid w:val="000053E6"/>
    <w:rsid w:val="00005EC1"/>
    <w:rsid w:val="000063CE"/>
    <w:rsid w:val="0000706F"/>
    <w:rsid w:val="000077BA"/>
    <w:rsid w:val="00007EED"/>
    <w:rsid w:val="00013785"/>
    <w:rsid w:val="00020BB6"/>
    <w:rsid w:val="00022918"/>
    <w:rsid w:val="00024CC3"/>
    <w:rsid w:val="00027CB8"/>
    <w:rsid w:val="00030D64"/>
    <w:rsid w:val="000317C5"/>
    <w:rsid w:val="00031BDC"/>
    <w:rsid w:val="00037F2E"/>
    <w:rsid w:val="00040775"/>
    <w:rsid w:val="00041067"/>
    <w:rsid w:val="00051812"/>
    <w:rsid w:val="0005247C"/>
    <w:rsid w:val="000526D7"/>
    <w:rsid w:val="00056445"/>
    <w:rsid w:val="00057DD0"/>
    <w:rsid w:val="00060716"/>
    <w:rsid w:val="0006270A"/>
    <w:rsid w:val="00062E7A"/>
    <w:rsid w:val="000635D3"/>
    <w:rsid w:val="00063621"/>
    <w:rsid w:val="00064BF4"/>
    <w:rsid w:val="00067446"/>
    <w:rsid w:val="00070150"/>
    <w:rsid w:val="0007263D"/>
    <w:rsid w:val="0007270E"/>
    <w:rsid w:val="00072EBA"/>
    <w:rsid w:val="00076890"/>
    <w:rsid w:val="00076B7D"/>
    <w:rsid w:val="000822D5"/>
    <w:rsid w:val="00084426"/>
    <w:rsid w:val="00084DA4"/>
    <w:rsid w:val="00084E39"/>
    <w:rsid w:val="00085008"/>
    <w:rsid w:val="0008751A"/>
    <w:rsid w:val="00087B29"/>
    <w:rsid w:val="000928ED"/>
    <w:rsid w:val="000935FD"/>
    <w:rsid w:val="00097EA8"/>
    <w:rsid w:val="000A5122"/>
    <w:rsid w:val="000A5401"/>
    <w:rsid w:val="000A67BA"/>
    <w:rsid w:val="000A7A1F"/>
    <w:rsid w:val="000B078F"/>
    <w:rsid w:val="000B0A08"/>
    <w:rsid w:val="000B1183"/>
    <w:rsid w:val="000B3B2B"/>
    <w:rsid w:val="000B6789"/>
    <w:rsid w:val="000B678D"/>
    <w:rsid w:val="000C1CB3"/>
    <w:rsid w:val="000C260D"/>
    <w:rsid w:val="000C3A7A"/>
    <w:rsid w:val="000D0D4D"/>
    <w:rsid w:val="000D212B"/>
    <w:rsid w:val="000D2595"/>
    <w:rsid w:val="000D3699"/>
    <w:rsid w:val="000D521B"/>
    <w:rsid w:val="000D5A0F"/>
    <w:rsid w:val="000D7580"/>
    <w:rsid w:val="000E2F1B"/>
    <w:rsid w:val="000E3865"/>
    <w:rsid w:val="000E3E65"/>
    <w:rsid w:val="000E3F44"/>
    <w:rsid w:val="000E5BEE"/>
    <w:rsid w:val="000E7ABE"/>
    <w:rsid w:val="000F0090"/>
    <w:rsid w:val="000F1699"/>
    <w:rsid w:val="000F1C56"/>
    <w:rsid w:val="000F1F49"/>
    <w:rsid w:val="000F73A1"/>
    <w:rsid w:val="0010083C"/>
    <w:rsid w:val="00101527"/>
    <w:rsid w:val="001033BA"/>
    <w:rsid w:val="00103B35"/>
    <w:rsid w:val="00105C2A"/>
    <w:rsid w:val="00112D86"/>
    <w:rsid w:val="00113050"/>
    <w:rsid w:val="00114231"/>
    <w:rsid w:val="00117799"/>
    <w:rsid w:val="001222E9"/>
    <w:rsid w:val="001223FF"/>
    <w:rsid w:val="0012555B"/>
    <w:rsid w:val="00127675"/>
    <w:rsid w:val="00132130"/>
    <w:rsid w:val="00132538"/>
    <w:rsid w:val="001326EA"/>
    <w:rsid w:val="0013369B"/>
    <w:rsid w:val="00136B0D"/>
    <w:rsid w:val="001401A3"/>
    <w:rsid w:val="00145E25"/>
    <w:rsid w:val="00147627"/>
    <w:rsid w:val="001504ED"/>
    <w:rsid w:val="00150964"/>
    <w:rsid w:val="00150F6D"/>
    <w:rsid w:val="00152AEF"/>
    <w:rsid w:val="00153392"/>
    <w:rsid w:val="00154700"/>
    <w:rsid w:val="001572F1"/>
    <w:rsid w:val="00160535"/>
    <w:rsid w:val="00161136"/>
    <w:rsid w:val="00162477"/>
    <w:rsid w:val="00162D43"/>
    <w:rsid w:val="00162EAD"/>
    <w:rsid w:val="00166268"/>
    <w:rsid w:val="001678B0"/>
    <w:rsid w:val="00167CDB"/>
    <w:rsid w:val="0017091E"/>
    <w:rsid w:val="001737F9"/>
    <w:rsid w:val="00175273"/>
    <w:rsid w:val="00181C8B"/>
    <w:rsid w:val="001820C4"/>
    <w:rsid w:val="001829C4"/>
    <w:rsid w:val="0018323D"/>
    <w:rsid w:val="00190AFE"/>
    <w:rsid w:val="00190F70"/>
    <w:rsid w:val="00192990"/>
    <w:rsid w:val="001930F9"/>
    <w:rsid w:val="001938B8"/>
    <w:rsid w:val="001950BC"/>
    <w:rsid w:val="00195334"/>
    <w:rsid w:val="00195389"/>
    <w:rsid w:val="0019752F"/>
    <w:rsid w:val="001A093D"/>
    <w:rsid w:val="001A1AA4"/>
    <w:rsid w:val="001A3D88"/>
    <w:rsid w:val="001A75C0"/>
    <w:rsid w:val="001A7A42"/>
    <w:rsid w:val="001B0113"/>
    <w:rsid w:val="001B4DC9"/>
    <w:rsid w:val="001C160B"/>
    <w:rsid w:val="001C33AA"/>
    <w:rsid w:val="001C42F1"/>
    <w:rsid w:val="001C4729"/>
    <w:rsid w:val="001C7BC8"/>
    <w:rsid w:val="001D0358"/>
    <w:rsid w:val="001D10EB"/>
    <w:rsid w:val="001D32C1"/>
    <w:rsid w:val="001D3946"/>
    <w:rsid w:val="001D6C2A"/>
    <w:rsid w:val="001D7099"/>
    <w:rsid w:val="001E05B5"/>
    <w:rsid w:val="001E4BAD"/>
    <w:rsid w:val="001E7F13"/>
    <w:rsid w:val="001F2C42"/>
    <w:rsid w:val="001F4221"/>
    <w:rsid w:val="001F4769"/>
    <w:rsid w:val="001F6A1E"/>
    <w:rsid w:val="00202B06"/>
    <w:rsid w:val="00214AD7"/>
    <w:rsid w:val="00216166"/>
    <w:rsid w:val="0022326E"/>
    <w:rsid w:val="00224296"/>
    <w:rsid w:val="0022701D"/>
    <w:rsid w:val="00234F3D"/>
    <w:rsid w:val="00243832"/>
    <w:rsid w:val="00247227"/>
    <w:rsid w:val="00250156"/>
    <w:rsid w:val="00250EA7"/>
    <w:rsid w:val="00254150"/>
    <w:rsid w:val="0025577F"/>
    <w:rsid w:val="00256F4B"/>
    <w:rsid w:val="0026004F"/>
    <w:rsid w:val="002653B0"/>
    <w:rsid w:val="00271B75"/>
    <w:rsid w:val="00273906"/>
    <w:rsid w:val="002743AC"/>
    <w:rsid w:val="00274855"/>
    <w:rsid w:val="00274BBD"/>
    <w:rsid w:val="00277CDD"/>
    <w:rsid w:val="0028000E"/>
    <w:rsid w:val="00282A75"/>
    <w:rsid w:val="00282FC5"/>
    <w:rsid w:val="0028734D"/>
    <w:rsid w:val="00292765"/>
    <w:rsid w:val="0029608A"/>
    <w:rsid w:val="002A64AD"/>
    <w:rsid w:val="002B55F1"/>
    <w:rsid w:val="002B61F8"/>
    <w:rsid w:val="002B75B1"/>
    <w:rsid w:val="002B781B"/>
    <w:rsid w:val="002B7A79"/>
    <w:rsid w:val="002C0C36"/>
    <w:rsid w:val="002C1299"/>
    <w:rsid w:val="002C2511"/>
    <w:rsid w:val="002C39CD"/>
    <w:rsid w:val="002C68B2"/>
    <w:rsid w:val="002C7BE8"/>
    <w:rsid w:val="002C7C81"/>
    <w:rsid w:val="002C7D89"/>
    <w:rsid w:val="002D3571"/>
    <w:rsid w:val="002D6F31"/>
    <w:rsid w:val="002E0AF6"/>
    <w:rsid w:val="002E20F8"/>
    <w:rsid w:val="002E3E0E"/>
    <w:rsid w:val="002E64EE"/>
    <w:rsid w:val="002E6669"/>
    <w:rsid w:val="002F0697"/>
    <w:rsid w:val="002F0803"/>
    <w:rsid w:val="002F2E74"/>
    <w:rsid w:val="002F3208"/>
    <w:rsid w:val="002F3808"/>
    <w:rsid w:val="002F5D12"/>
    <w:rsid w:val="00303967"/>
    <w:rsid w:val="00304982"/>
    <w:rsid w:val="00307A00"/>
    <w:rsid w:val="0031092C"/>
    <w:rsid w:val="00320E34"/>
    <w:rsid w:val="00321C08"/>
    <w:rsid w:val="00321F4C"/>
    <w:rsid w:val="00321FAF"/>
    <w:rsid w:val="003225DB"/>
    <w:rsid w:val="00323ADF"/>
    <w:rsid w:val="00324170"/>
    <w:rsid w:val="00324402"/>
    <w:rsid w:val="00325CC5"/>
    <w:rsid w:val="00326BDC"/>
    <w:rsid w:val="00331344"/>
    <w:rsid w:val="003336CC"/>
    <w:rsid w:val="0033425C"/>
    <w:rsid w:val="0033626F"/>
    <w:rsid w:val="00341ACB"/>
    <w:rsid w:val="00342F74"/>
    <w:rsid w:val="003436E4"/>
    <w:rsid w:val="003442A7"/>
    <w:rsid w:val="00346756"/>
    <w:rsid w:val="00346FF1"/>
    <w:rsid w:val="003476A4"/>
    <w:rsid w:val="00347ED5"/>
    <w:rsid w:val="00351247"/>
    <w:rsid w:val="003514F1"/>
    <w:rsid w:val="00351676"/>
    <w:rsid w:val="00356983"/>
    <w:rsid w:val="00360A75"/>
    <w:rsid w:val="003634C3"/>
    <w:rsid w:val="00366DE7"/>
    <w:rsid w:val="0037087E"/>
    <w:rsid w:val="00371329"/>
    <w:rsid w:val="00371635"/>
    <w:rsid w:val="0037380C"/>
    <w:rsid w:val="00373EDF"/>
    <w:rsid w:val="003763D6"/>
    <w:rsid w:val="00382D37"/>
    <w:rsid w:val="00383F4A"/>
    <w:rsid w:val="00386A83"/>
    <w:rsid w:val="00386BB9"/>
    <w:rsid w:val="00386CC8"/>
    <w:rsid w:val="00391F4F"/>
    <w:rsid w:val="00392417"/>
    <w:rsid w:val="00395D34"/>
    <w:rsid w:val="003A07AC"/>
    <w:rsid w:val="003A461E"/>
    <w:rsid w:val="003A6F65"/>
    <w:rsid w:val="003B5EF7"/>
    <w:rsid w:val="003B70D1"/>
    <w:rsid w:val="003C06D8"/>
    <w:rsid w:val="003C5326"/>
    <w:rsid w:val="003C75FC"/>
    <w:rsid w:val="003C799E"/>
    <w:rsid w:val="003D0A86"/>
    <w:rsid w:val="003D1DE8"/>
    <w:rsid w:val="003D3265"/>
    <w:rsid w:val="003D3D3B"/>
    <w:rsid w:val="003D3F41"/>
    <w:rsid w:val="003D4DB4"/>
    <w:rsid w:val="003D5B94"/>
    <w:rsid w:val="003D6047"/>
    <w:rsid w:val="003D64B0"/>
    <w:rsid w:val="003D690E"/>
    <w:rsid w:val="003D704E"/>
    <w:rsid w:val="003D74EB"/>
    <w:rsid w:val="003E1096"/>
    <w:rsid w:val="003E4401"/>
    <w:rsid w:val="003E4B5D"/>
    <w:rsid w:val="003E64F7"/>
    <w:rsid w:val="003E6B4B"/>
    <w:rsid w:val="003F0097"/>
    <w:rsid w:val="003F1A0A"/>
    <w:rsid w:val="003F365F"/>
    <w:rsid w:val="003F5E2A"/>
    <w:rsid w:val="003F7B92"/>
    <w:rsid w:val="00401C32"/>
    <w:rsid w:val="00405847"/>
    <w:rsid w:val="00417442"/>
    <w:rsid w:val="00424561"/>
    <w:rsid w:val="00425BCC"/>
    <w:rsid w:val="00426945"/>
    <w:rsid w:val="00430901"/>
    <w:rsid w:val="0043281F"/>
    <w:rsid w:val="004329CC"/>
    <w:rsid w:val="0043628C"/>
    <w:rsid w:val="0043645F"/>
    <w:rsid w:val="004409AF"/>
    <w:rsid w:val="0044226D"/>
    <w:rsid w:val="0044447E"/>
    <w:rsid w:val="00445E1D"/>
    <w:rsid w:val="004500C6"/>
    <w:rsid w:val="00451006"/>
    <w:rsid w:val="00456B8A"/>
    <w:rsid w:val="00457D42"/>
    <w:rsid w:val="004620CF"/>
    <w:rsid w:val="0046318D"/>
    <w:rsid w:val="004679DA"/>
    <w:rsid w:val="0047190A"/>
    <w:rsid w:val="00472772"/>
    <w:rsid w:val="004741D9"/>
    <w:rsid w:val="00476CF4"/>
    <w:rsid w:val="00480032"/>
    <w:rsid w:val="00480FFA"/>
    <w:rsid w:val="00483B42"/>
    <w:rsid w:val="004843F5"/>
    <w:rsid w:val="00487D01"/>
    <w:rsid w:val="004923CC"/>
    <w:rsid w:val="00492B54"/>
    <w:rsid w:val="00493D87"/>
    <w:rsid w:val="004975BF"/>
    <w:rsid w:val="004A0806"/>
    <w:rsid w:val="004A5948"/>
    <w:rsid w:val="004A63D9"/>
    <w:rsid w:val="004B2912"/>
    <w:rsid w:val="004B4DED"/>
    <w:rsid w:val="004B72CD"/>
    <w:rsid w:val="004C0F13"/>
    <w:rsid w:val="004C1B1F"/>
    <w:rsid w:val="004C29D6"/>
    <w:rsid w:val="004C5BE2"/>
    <w:rsid w:val="004D3123"/>
    <w:rsid w:val="004D3F2C"/>
    <w:rsid w:val="004D4C40"/>
    <w:rsid w:val="004D7AEC"/>
    <w:rsid w:val="004E42BC"/>
    <w:rsid w:val="004E5241"/>
    <w:rsid w:val="004F1848"/>
    <w:rsid w:val="00500196"/>
    <w:rsid w:val="00502474"/>
    <w:rsid w:val="005051AF"/>
    <w:rsid w:val="00505648"/>
    <w:rsid w:val="0050583F"/>
    <w:rsid w:val="00505A4A"/>
    <w:rsid w:val="00506865"/>
    <w:rsid w:val="005100B0"/>
    <w:rsid w:val="0051033E"/>
    <w:rsid w:val="00510965"/>
    <w:rsid w:val="005112A1"/>
    <w:rsid w:val="00511F56"/>
    <w:rsid w:val="0051254D"/>
    <w:rsid w:val="00513AA5"/>
    <w:rsid w:val="00514A8C"/>
    <w:rsid w:val="00515591"/>
    <w:rsid w:val="00517E4E"/>
    <w:rsid w:val="00520C90"/>
    <w:rsid w:val="00523E2D"/>
    <w:rsid w:val="00525103"/>
    <w:rsid w:val="00526651"/>
    <w:rsid w:val="0053336F"/>
    <w:rsid w:val="00533EF6"/>
    <w:rsid w:val="005377BC"/>
    <w:rsid w:val="00540795"/>
    <w:rsid w:val="005422D6"/>
    <w:rsid w:val="005422EC"/>
    <w:rsid w:val="00545390"/>
    <w:rsid w:val="0055171D"/>
    <w:rsid w:val="005534B0"/>
    <w:rsid w:val="005543DD"/>
    <w:rsid w:val="00555E7A"/>
    <w:rsid w:val="00556E14"/>
    <w:rsid w:val="005605B8"/>
    <w:rsid w:val="00562162"/>
    <w:rsid w:val="00562825"/>
    <w:rsid w:val="00562C26"/>
    <w:rsid w:val="005720F8"/>
    <w:rsid w:val="00572FB0"/>
    <w:rsid w:val="005733AE"/>
    <w:rsid w:val="005803A0"/>
    <w:rsid w:val="0058177C"/>
    <w:rsid w:val="0058615B"/>
    <w:rsid w:val="0059013A"/>
    <w:rsid w:val="005934E8"/>
    <w:rsid w:val="00593D5F"/>
    <w:rsid w:val="0059537D"/>
    <w:rsid w:val="00596A87"/>
    <w:rsid w:val="00597F05"/>
    <w:rsid w:val="005A28A5"/>
    <w:rsid w:val="005A3318"/>
    <w:rsid w:val="005A4C9B"/>
    <w:rsid w:val="005A4D8E"/>
    <w:rsid w:val="005A5A44"/>
    <w:rsid w:val="005A758E"/>
    <w:rsid w:val="005A7AE8"/>
    <w:rsid w:val="005B05AA"/>
    <w:rsid w:val="005B254F"/>
    <w:rsid w:val="005B36CF"/>
    <w:rsid w:val="005B67C6"/>
    <w:rsid w:val="005C338F"/>
    <w:rsid w:val="005C4FF6"/>
    <w:rsid w:val="005D1359"/>
    <w:rsid w:val="005D30A7"/>
    <w:rsid w:val="005D376C"/>
    <w:rsid w:val="005D52BF"/>
    <w:rsid w:val="005D6443"/>
    <w:rsid w:val="005D65C5"/>
    <w:rsid w:val="005E122A"/>
    <w:rsid w:val="005E1857"/>
    <w:rsid w:val="005E2E79"/>
    <w:rsid w:val="005E7E60"/>
    <w:rsid w:val="005F0080"/>
    <w:rsid w:val="005F171A"/>
    <w:rsid w:val="005F1CCF"/>
    <w:rsid w:val="005F1D9D"/>
    <w:rsid w:val="005F1E24"/>
    <w:rsid w:val="005F2B2B"/>
    <w:rsid w:val="006023F8"/>
    <w:rsid w:val="00602D44"/>
    <w:rsid w:val="00607CAD"/>
    <w:rsid w:val="00611CA5"/>
    <w:rsid w:val="0061394D"/>
    <w:rsid w:val="00613B77"/>
    <w:rsid w:val="00624DD9"/>
    <w:rsid w:val="006269AE"/>
    <w:rsid w:val="00627DCD"/>
    <w:rsid w:val="006304C3"/>
    <w:rsid w:val="00630ADD"/>
    <w:rsid w:val="00632F46"/>
    <w:rsid w:val="00634392"/>
    <w:rsid w:val="00634AC7"/>
    <w:rsid w:val="00634F10"/>
    <w:rsid w:val="00634FCF"/>
    <w:rsid w:val="00636116"/>
    <w:rsid w:val="00636333"/>
    <w:rsid w:val="00636BCB"/>
    <w:rsid w:val="0064006A"/>
    <w:rsid w:val="00645728"/>
    <w:rsid w:val="0064639E"/>
    <w:rsid w:val="00647960"/>
    <w:rsid w:val="006509C7"/>
    <w:rsid w:val="0065483F"/>
    <w:rsid w:val="00655B57"/>
    <w:rsid w:val="00657508"/>
    <w:rsid w:val="00657CFA"/>
    <w:rsid w:val="006621BF"/>
    <w:rsid w:val="00664C33"/>
    <w:rsid w:val="00666EC3"/>
    <w:rsid w:val="0067231D"/>
    <w:rsid w:val="00675283"/>
    <w:rsid w:val="00675764"/>
    <w:rsid w:val="00676672"/>
    <w:rsid w:val="006767DC"/>
    <w:rsid w:val="006778F7"/>
    <w:rsid w:val="006779AB"/>
    <w:rsid w:val="00680170"/>
    <w:rsid w:val="00680305"/>
    <w:rsid w:val="00680B4A"/>
    <w:rsid w:val="006834FA"/>
    <w:rsid w:val="00683861"/>
    <w:rsid w:val="00685ACE"/>
    <w:rsid w:val="00686717"/>
    <w:rsid w:val="00693648"/>
    <w:rsid w:val="00694BF0"/>
    <w:rsid w:val="00694FDC"/>
    <w:rsid w:val="00695200"/>
    <w:rsid w:val="00696503"/>
    <w:rsid w:val="00696EE9"/>
    <w:rsid w:val="006A4957"/>
    <w:rsid w:val="006A70ED"/>
    <w:rsid w:val="006B1250"/>
    <w:rsid w:val="006B469C"/>
    <w:rsid w:val="006B4A3E"/>
    <w:rsid w:val="006B6159"/>
    <w:rsid w:val="006B6C16"/>
    <w:rsid w:val="006B7AEC"/>
    <w:rsid w:val="006C2A2C"/>
    <w:rsid w:val="006C4284"/>
    <w:rsid w:val="006C49FB"/>
    <w:rsid w:val="006C5914"/>
    <w:rsid w:val="006D050C"/>
    <w:rsid w:val="006D1B59"/>
    <w:rsid w:val="006D1C2C"/>
    <w:rsid w:val="006D2D39"/>
    <w:rsid w:val="006D4272"/>
    <w:rsid w:val="006D61E0"/>
    <w:rsid w:val="006D72E8"/>
    <w:rsid w:val="006E0EC4"/>
    <w:rsid w:val="006E2C8F"/>
    <w:rsid w:val="006E4A6C"/>
    <w:rsid w:val="006E6D54"/>
    <w:rsid w:val="006F010E"/>
    <w:rsid w:val="006F0735"/>
    <w:rsid w:val="006F4D02"/>
    <w:rsid w:val="007009E4"/>
    <w:rsid w:val="00701AFC"/>
    <w:rsid w:val="00704347"/>
    <w:rsid w:val="00705185"/>
    <w:rsid w:val="00706EE9"/>
    <w:rsid w:val="00707797"/>
    <w:rsid w:val="0071231C"/>
    <w:rsid w:val="00715707"/>
    <w:rsid w:val="007175D5"/>
    <w:rsid w:val="00720A32"/>
    <w:rsid w:val="00720B29"/>
    <w:rsid w:val="00722B1C"/>
    <w:rsid w:val="00726161"/>
    <w:rsid w:val="00726412"/>
    <w:rsid w:val="007308B4"/>
    <w:rsid w:val="00731566"/>
    <w:rsid w:val="00732D52"/>
    <w:rsid w:val="00736AB7"/>
    <w:rsid w:val="007370BC"/>
    <w:rsid w:val="007431CC"/>
    <w:rsid w:val="007439DC"/>
    <w:rsid w:val="00743FE0"/>
    <w:rsid w:val="00752CAE"/>
    <w:rsid w:val="00757D2D"/>
    <w:rsid w:val="0076031B"/>
    <w:rsid w:val="007623DA"/>
    <w:rsid w:val="00764CF2"/>
    <w:rsid w:val="00765841"/>
    <w:rsid w:val="00765FAB"/>
    <w:rsid w:val="00767163"/>
    <w:rsid w:val="00772A4A"/>
    <w:rsid w:val="0077469E"/>
    <w:rsid w:val="00774CD6"/>
    <w:rsid w:val="00774F92"/>
    <w:rsid w:val="00775959"/>
    <w:rsid w:val="00775F01"/>
    <w:rsid w:val="007819F1"/>
    <w:rsid w:val="0078484F"/>
    <w:rsid w:val="00784F3A"/>
    <w:rsid w:val="00787E1B"/>
    <w:rsid w:val="007913D9"/>
    <w:rsid w:val="007916A9"/>
    <w:rsid w:val="0079187B"/>
    <w:rsid w:val="007924A1"/>
    <w:rsid w:val="007951D2"/>
    <w:rsid w:val="00796669"/>
    <w:rsid w:val="007A19D7"/>
    <w:rsid w:val="007A456D"/>
    <w:rsid w:val="007A55DD"/>
    <w:rsid w:val="007B16A0"/>
    <w:rsid w:val="007B23FD"/>
    <w:rsid w:val="007B3E47"/>
    <w:rsid w:val="007B75AA"/>
    <w:rsid w:val="007C02AD"/>
    <w:rsid w:val="007C21F2"/>
    <w:rsid w:val="007D021F"/>
    <w:rsid w:val="007D225C"/>
    <w:rsid w:val="007D4F34"/>
    <w:rsid w:val="007D5393"/>
    <w:rsid w:val="007D54BE"/>
    <w:rsid w:val="007E15CB"/>
    <w:rsid w:val="007E4AC0"/>
    <w:rsid w:val="007E5775"/>
    <w:rsid w:val="007E5E7E"/>
    <w:rsid w:val="007E6C3F"/>
    <w:rsid w:val="007F0325"/>
    <w:rsid w:val="007F135A"/>
    <w:rsid w:val="007F18E7"/>
    <w:rsid w:val="007F2256"/>
    <w:rsid w:val="007F24B8"/>
    <w:rsid w:val="007F264D"/>
    <w:rsid w:val="007F5970"/>
    <w:rsid w:val="007F7D20"/>
    <w:rsid w:val="007F7DF7"/>
    <w:rsid w:val="008034ED"/>
    <w:rsid w:val="00803EE7"/>
    <w:rsid w:val="00803FD6"/>
    <w:rsid w:val="0080412C"/>
    <w:rsid w:val="00810F66"/>
    <w:rsid w:val="00814157"/>
    <w:rsid w:val="008148D9"/>
    <w:rsid w:val="00814CE3"/>
    <w:rsid w:val="00820A1D"/>
    <w:rsid w:val="00820A5A"/>
    <w:rsid w:val="008269C4"/>
    <w:rsid w:val="00826EF4"/>
    <w:rsid w:val="00827ACF"/>
    <w:rsid w:val="00835FA2"/>
    <w:rsid w:val="008363F0"/>
    <w:rsid w:val="00841997"/>
    <w:rsid w:val="00844F57"/>
    <w:rsid w:val="008501EE"/>
    <w:rsid w:val="00852B07"/>
    <w:rsid w:val="00853A74"/>
    <w:rsid w:val="0085405C"/>
    <w:rsid w:val="00860540"/>
    <w:rsid w:val="008623E6"/>
    <w:rsid w:val="00864279"/>
    <w:rsid w:val="00864DBC"/>
    <w:rsid w:val="00866E12"/>
    <w:rsid w:val="00870A82"/>
    <w:rsid w:val="00875DAE"/>
    <w:rsid w:val="00880397"/>
    <w:rsid w:val="00880DAF"/>
    <w:rsid w:val="00883C4B"/>
    <w:rsid w:val="00884A69"/>
    <w:rsid w:val="00885B16"/>
    <w:rsid w:val="008949A0"/>
    <w:rsid w:val="00894D84"/>
    <w:rsid w:val="008A007E"/>
    <w:rsid w:val="008A3E85"/>
    <w:rsid w:val="008A44FF"/>
    <w:rsid w:val="008A5B61"/>
    <w:rsid w:val="008A60CF"/>
    <w:rsid w:val="008B661F"/>
    <w:rsid w:val="008B7B3E"/>
    <w:rsid w:val="008C337C"/>
    <w:rsid w:val="008C4747"/>
    <w:rsid w:val="008C69B8"/>
    <w:rsid w:val="008C6C98"/>
    <w:rsid w:val="008D0397"/>
    <w:rsid w:val="008D0608"/>
    <w:rsid w:val="008D3E0F"/>
    <w:rsid w:val="008D434B"/>
    <w:rsid w:val="008D48FB"/>
    <w:rsid w:val="008D5790"/>
    <w:rsid w:val="008D702B"/>
    <w:rsid w:val="008E2FDA"/>
    <w:rsid w:val="008E524C"/>
    <w:rsid w:val="008E59E5"/>
    <w:rsid w:val="008E6B83"/>
    <w:rsid w:val="008E78EC"/>
    <w:rsid w:val="008E7C9B"/>
    <w:rsid w:val="008F1E62"/>
    <w:rsid w:val="008F61C3"/>
    <w:rsid w:val="008F6915"/>
    <w:rsid w:val="00901B1C"/>
    <w:rsid w:val="00906E61"/>
    <w:rsid w:val="00921C3F"/>
    <w:rsid w:val="009228F2"/>
    <w:rsid w:val="009255D8"/>
    <w:rsid w:val="009264AB"/>
    <w:rsid w:val="009273C9"/>
    <w:rsid w:val="0092795D"/>
    <w:rsid w:val="00937D30"/>
    <w:rsid w:val="00940905"/>
    <w:rsid w:val="00942E75"/>
    <w:rsid w:val="00945B08"/>
    <w:rsid w:val="00946677"/>
    <w:rsid w:val="00950FBB"/>
    <w:rsid w:val="00952483"/>
    <w:rsid w:val="00953B60"/>
    <w:rsid w:val="00955DEA"/>
    <w:rsid w:val="00955E42"/>
    <w:rsid w:val="0095628E"/>
    <w:rsid w:val="009569A3"/>
    <w:rsid w:val="00960669"/>
    <w:rsid w:val="00962AB7"/>
    <w:rsid w:val="00964B62"/>
    <w:rsid w:val="00967A64"/>
    <w:rsid w:val="00970486"/>
    <w:rsid w:val="00971B71"/>
    <w:rsid w:val="009724B1"/>
    <w:rsid w:val="009732D3"/>
    <w:rsid w:val="00984A4E"/>
    <w:rsid w:val="00985899"/>
    <w:rsid w:val="00986EB4"/>
    <w:rsid w:val="009870F9"/>
    <w:rsid w:val="00990C81"/>
    <w:rsid w:val="00990F8E"/>
    <w:rsid w:val="0099217A"/>
    <w:rsid w:val="00994052"/>
    <w:rsid w:val="00994318"/>
    <w:rsid w:val="00994FE3"/>
    <w:rsid w:val="009A1E28"/>
    <w:rsid w:val="009A23FB"/>
    <w:rsid w:val="009A3A9E"/>
    <w:rsid w:val="009A51B4"/>
    <w:rsid w:val="009A5C9B"/>
    <w:rsid w:val="009A66F7"/>
    <w:rsid w:val="009A6EF2"/>
    <w:rsid w:val="009A777C"/>
    <w:rsid w:val="009B2C96"/>
    <w:rsid w:val="009B36CE"/>
    <w:rsid w:val="009B38B6"/>
    <w:rsid w:val="009C0B76"/>
    <w:rsid w:val="009C0F58"/>
    <w:rsid w:val="009C3E08"/>
    <w:rsid w:val="009C668D"/>
    <w:rsid w:val="009D2A8B"/>
    <w:rsid w:val="009D3975"/>
    <w:rsid w:val="009D5B89"/>
    <w:rsid w:val="009D76C4"/>
    <w:rsid w:val="009E3634"/>
    <w:rsid w:val="009E3943"/>
    <w:rsid w:val="009E4640"/>
    <w:rsid w:val="009E6EF5"/>
    <w:rsid w:val="009E6EF7"/>
    <w:rsid w:val="009E717E"/>
    <w:rsid w:val="009F01BC"/>
    <w:rsid w:val="009F1ED3"/>
    <w:rsid w:val="009F212D"/>
    <w:rsid w:val="009F3626"/>
    <w:rsid w:val="009F5DDB"/>
    <w:rsid w:val="009F7079"/>
    <w:rsid w:val="00A02295"/>
    <w:rsid w:val="00A02A82"/>
    <w:rsid w:val="00A02BC9"/>
    <w:rsid w:val="00A05D3A"/>
    <w:rsid w:val="00A05FDF"/>
    <w:rsid w:val="00A06EFF"/>
    <w:rsid w:val="00A124F1"/>
    <w:rsid w:val="00A140FB"/>
    <w:rsid w:val="00A151DF"/>
    <w:rsid w:val="00A1687E"/>
    <w:rsid w:val="00A24B39"/>
    <w:rsid w:val="00A30F15"/>
    <w:rsid w:val="00A33A32"/>
    <w:rsid w:val="00A3489F"/>
    <w:rsid w:val="00A34C8E"/>
    <w:rsid w:val="00A35F5A"/>
    <w:rsid w:val="00A41F99"/>
    <w:rsid w:val="00A43390"/>
    <w:rsid w:val="00A44073"/>
    <w:rsid w:val="00A45017"/>
    <w:rsid w:val="00A45BA5"/>
    <w:rsid w:val="00A45E88"/>
    <w:rsid w:val="00A4683D"/>
    <w:rsid w:val="00A46FAE"/>
    <w:rsid w:val="00A476CF"/>
    <w:rsid w:val="00A50268"/>
    <w:rsid w:val="00A50F92"/>
    <w:rsid w:val="00A51B8D"/>
    <w:rsid w:val="00A53433"/>
    <w:rsid w:val="00A53BDE"/>
    <w:rsid w:val="00A54266"/>
    <w:rsid w:val="00A560F3"/>
    <w:rsid w:val="00A57E15"/>
    <w:rsid w:val="00A6460D"/>
    <w:rsid w:val="00A6564F"/>
    <w:rsid w:val="00A675D7"/>
    <w:rsid w:val="00A70295"/>
    <w:rsid w:val="00A726D9"/>
    <w:rsid w:val="00A743B0"/>
    <w:rsid w:val="00A77A2A"/>
    <w:rsid w:val="00A80FD0"/>
    <w:rsid w:val="00A84C77"/>
    <w:rsid w:val="00A863D2"/>
    <w:rsid w:val="00A95305"/>
    <w:rsid w:val="00A9597C"/>
    <w:rsid w:val="00A961AC"/>
    <w:rsid w:val="00AA0F31"/>
    <w:rsid w:val="00AA23EC"/>
    <w:rsid w:val="00AA2A51"/>
    <w:rsid w:val="00AA3A40"/>
    <w:rsid w:val="00AB1AE3"/>
    <w:rsid w:val="00AB2877"/>
    <w:rsid w:val="00AB3407"/>
    <w:rsid w:val="00AB7091"/>
    <w:rsid w:val="00AC3A3B"/>
    <w:rsid w:val="00AC4DEB"/>
    <w:rsid w:val="00AD0E4A"/>
    <w:rsid w:val="00AD2045"/>
    <w:rsid w:val="00AD22BA"/>
    <w:rsid w:val="00AE10B4"/>
    <w:rsid w:val="00AE2386"/>
    <w:rsid w:val="00AE2729"/>
    <w:rsid w:val="00AE3DBE"/>
    <w:rsid w:val="00AE56E1"/>
    <w:rsid w:val="00AE6730"/>
    <w:rsid w:val="00AE6E08"/>
    <w:rsid w:val="00AE6FA0"/>
    <w:rsid w:val="00AF2C92"/>
    <w:rsid w:val="00AF2E58"/>
    <w:rsid w:val="00AF4D46"/>
    <w:rsid w:val="00AF6F2F"/>
    <w:rsid w:val="00AF6F6E"/>
    <w:rsid w:val="00AF73B1"/>
    <w:rsid w:val="00B05CB0"/>
    <w:rsid w:val="00B112D2"/>
    <w:rsid w:val="00B1592F"/>
    <w:rsid w:val="00B15B83"/>
    <w:rsid w:val="00B17C8D"/>
    <w:rsid w:val="00B223E5"/>
    <w:rsid w:val="00B22B04"/>
    <w:rsid w:val="00B22B3C"/>
    <w:rsid w:val="00B2474E"/>
    <w:rsid w:val="00B24FDA"/>
    <w:rsid w:val="00B277C2"/>
    <w:rsid w:val="00B33939"/>
    <w:rsid w:val="00B34650"/>
    <w:rsid w:val="00B36E64"/>
    <w:rsid w:val="00B371FE"/>
    <w:rsid w:val="00B40ABA"/>
    <w:rsid w:val="00B42828"/>
    <w:rsid w:val="00B43682"/>
    <w:rsid w:val="00B43EC0"/>
    <w:rsid w:val="00B53F26"/>
    <w:rsid w:val="00B5411D"/>
    <w:rsid w:val="00B552FF"/>
    <w:rsid w:val="00B55A0B"/>
    <w:rsid w:val="00B56F51"/>
    <w:rsid w:val="00B5708C"/>
    <w:rsid w:val="00B57F23"/>
    <w:rsid w:val="00B60E5F"/>
    <w:rsid w:val="00B6111A"/>
    <w:rsid w:val="00B64399"/>
    <w:rsid w:val="00B647EC"/>
    <w:rsid w:val="00B73836"/>
    <w:rsid w:val="00B75CE3"/>
    <w:rsid w:val="00B80AC0"/>
    <w:rsid w:val="00B82A1B"/>
    <w:rsid w:val="00B84425"/>
    <w:rsid w:val="00B902D0"/>
    <w:rsid w:val="00B91F0F"/>
    <w:rsid w:val="00B93698"/>
    <w:rsid w:val="00B94DB4"/>
    <w:rsid w:val="00B94F1E"/>
    <w:rsid w:val="00BA0A14"/>
    <w:rsid w:val="00BA0D08"/>
    <w:rsid w:val="00BA5BA5"/>
    <w:rsid w:val="00BA6D95"/>
    <w:rsid w:val="00BA6EDB"/>
    <w:rsid w:val="00BB097D"/>
    <w:rsid w:val="00BB5F8C"/>
    <w:rsid w:val="00BB690D"/>
    <w:rsid w:val="00BC0B48"/>
    <w:rsid w:val="00BC2831"/>
    <w:rsid w:val="00BC2DC1"/>
    <w:rsid w:val="00BC48D7"/>
    <w:rsid w:val="00BC619A"/>
    <w:rsid w:val="00BD09A9"/>
    <w:rsid w:val="00BD0E11"/>
    <w:rsid w:val="00BD27BA"/>
    <w:rsid w:val="00BD54E1"/>
    <w:rsid w:val="00BE2B62"/>
    <w:rsid w:val="00BE63DF"/>
    <w:rsid w:val="00BE7369"/>
    <w:rsid w:val="00BF1732"/>
    <w:rsid w:val="00BF3CB4"/>
    <w:rsid w:val="00BF59F0"/>
    <w:rsid w:val="00BF5EE7"/>
    <w:rsid w:val="00BF7321"/>
    <w:rsid w:val="00C0053D"/>
    <w:rsid w:val="00C01DA1"/>
    <w:rsid w:val="00C0203F"/>
    <w:rsid w:val="00C026DA"/>
    <w:rsid w:val="00C0557C"/>
    <w:rsid w:val="00C06287"/>
    <w:rsid w:val="00C064C9"/>
    <w:rsid w:val="00C1395E"/>
    <w:rsid w:val="00C14C12"/>
    <w:rsid w:val="00C153FB"/>
    <w:rsid w:val="00C15A1C"/>
    <w:rsid w:val="00C2100D"/>
    <w:rsid w:val="00C23615"/>
    <w:rsid w:val="00C240F3"/>
    <w:rsid w:val="00C25C82"/>
    <w:rsid w:val="00C304EC"/>
    <w:rsid w:val="00C31BDE"/>
    <w:rsid w:val="00C32B23"/>
    <w:rsid w:val="00C35252"/>
    <w:rsid w:val="00C352D6"/>
    <w:rsid w:val="00C35CB8"/>
    <w:rsid w:val="00C3617E"/>
    <w:rsid w:val="00C4121F"/>
    <w:rsid w:val="00C46B55"/>
    <w:rsid w:val="00C47350"/>
    <w:rsid w:val="00C53197"/>
    <w:rsid w:val="00C63789"/>
    <w:rsid w:val="00C63A2E"/>
    <w:rsid w:val="00C63D5C"/>
    <w:rsid w:val="00C64B15"/>
    <w:rsid w:val="00C67A1A"/>
    <w:rsid w:val="00C70CEC"/>
    <w:rsid w:val="00C73C6F"/>
    <w:rsid w:val="00C73DCB"/>
    <w:rsid w:val="00C7700B"/>
    <w:rsid w:val="00C777CB"/>
    <w:rsid w:val="00C870FF"/>
    <w:rsid w:val="00C90E00"/>
    <w:rsid w:val="00C94858"/>
    <w:rsid w:val="00C96288"/>
    <w:rsid w:val="00C96764"/>
    <w:rsid w:val="00CA52F4"/>
    <w:rsid w:val="00CA5F11"/>
    <w:rsid w:val="00CB0161"/>
    <w:rsid w:val="00CB12E1"/>
    <w:rsid w:val="00CB2B0D"/>
    <w:rsid w:val="00CB3F98"/>
    <w:rsid w:val="00CB4310"/>
    <w:rsid w:val="00CB7D16"/>
    <w:rsid w:val="00CC000F"/>
    <w:rsid w:val="00CC129C"/>
    <w:rsid w:val="00CC2160"/>
    <w:rsid w:val="00CC2B22"/>
    <w:rsid w:val="00CC3548"/>
    <w:rsid w:val="00CC36CA"/>
    <w:rsid w:val="00CC3739"/>
    <w:rsid w:val="00CC5516"/>
    <w:rsid w:val="00CC673E"/>
    <w:rsid w:val="00CD5BA4"/>
    <w:rsid w:val="00CE29DC"/>
    <w:rsid w:val="00CE3FF9"/>
    <w:rsid w:val="00CF1F54"/>
    <w:rsid w:val="00D02471"/>
    <w:rsid w:val="00D05C1E"/>
    <w:rsid w:val="00D061A4"/>
    <w:rsid w:val="00D079D1"/>
    <w:rsid w:val="00D143BC"/>
    <w:rsid w:val="00D14F99"/>
    <w:rsid w:val="00D15C08"/>
    <w:rsid w:val="00D1621E"/>
    <w:rsid w:val="00D16D6F"/>
    <w:rsid w:val="00D17D42"/>
    <w:rsid w:val="00D200D1"/>
    <w:rsid w:val="00D21997"/>
    <w:rsid w:val="00D23FD0"/>
    <w:rsid w:val="00D2532B"/>
    <w:rsid w:val="00D25A7C"/>
    <w:rsid w:val="00D30037"/>
    <w:rsid w:val="00D355BD"/>
    <w:rsid w:val="00D36BD0"/>
    <w:rsid w:val="00D466F0"/>
    <w:rsid w:val="00D47E26"/>
    <w:rsid w:val="00D533AF"/>
    <w:rsid w:val="00D55BB3"/>
    <w:rsid w:val="00D57D7B"/>
    <w:rsid w:val="00D609CD"/>
    <w:rsid w:val="00D63923"/>
    <w:rsid w:val="00D64946"/>
    <w:rsid w:val="00D65498"/>
    <w:rsid w:val="00D71206"/>
    <w:rsid w:val="00D728BA"/>
    <w:rsid w:val="00D761F2"/>
    <w:rsid w:val="00D76994"/>
    <w:rsid w:val="00D81AD4"/>
    <w:rsid w:val="00D866CA"/>
    <w:rsid w:val="00D9158E"/>
    <w:rsid w:val="00D922D0"/>
    <w:rsid w:val="00D93577"/>
    <w:rsid w:val="00D9377C"/>
    <w:rsid w:val="00D96ECE"/>
    <w:rsid w:val="00D97F9F"/>
    <w:rsid w:val="00DA0027"/>
    <w:rsid w:val="00DA0B06"/>
    <w:rsid w:val="00DA0F72"/>
    <w:rsid w:val="00DA443B"/>
    <w:rsid w:val="00DA6F09"/>
    <w:rsid w:val="00DA7B1C"/>
    <w:rsid w:val="00DB0AD8"/>
    <w:rsid w:val="00DB0DA2"/>
    <w:rsid w:val="00DB3B55"/>
    <w:rsid w:val="00DB3D58"/>
    <w:rsid w:val="00DB40CA"/>
    <w:rsid w:val="00DB4165"/>
    <w:rsid w:val="00DB46AE"/>
    <w:rsid w:val="00DB51FE"/>
    <w:rsid w:val="00DB5E42"/>
    <w:rsid w:val="00DB602D"/>
    <w:rsid w:val="00DB68BC"/>
    <w:rsid w:val="00DB7C4C"/>
    <w:rsid w:val="00DC075E"/>
    <w:rsid w:val="00DC1B90"/>
    <w:rsid w:val="00DC2046"/>
    <w:rsid w:val="00DC3B07"/>
    <w:rsid w:val="00DC58B6"/>
    <w:rsid w:val="00DC7981"/>
    <w:rsid w:val="00DD6E64"/>
    <w:rsid w:val="00DD7D0F"/>
    <w:rsid w:val="00DE17D4"/>
    <w:rsid w:val="00DF50C6"/>
    <w:rsid w:val="00E014F0"/>
    <w:rsid w:val="00E0175B"/>
    <w:rsid w:val="00E026DC"/>
    <w:rsid w:val="00E0380E"/>
    <w:rsid w:val="00E042E1"/>
    <w:rsid w:val="00E04AA6"/>
    <w:rsid w:val="00E05306"/>
    <w:rsid w:val="00E0551E"/>
    <w:rsid w:val="00E06E27"/>
    <w:rsid w:val="00E07EEA"/>
    <w:rsid w:val="00E12493"/>
    <w:rsid w:val="00E179CB"/>
    <w:rsid w:val="00E21762"/>
    <w:rsid w:val="00E21B8B"/>
    <w:rsid w:val="00E250B3"/>
    <w:rsid w:val="00E3010C"/>
    <w:rsid w:val="00E3178E"/>
    <w:rsid w:val="00E320A5"/>
    <w:rsid w:val="00E33371"/>
    <w:rsid w:val="00E3612A"/>
    <w:rsid w:val="00E369F6"/>
    <w:rsid w:val="00E40328"/>
    <w:rsid w:val="00E43389"/>
    <w:rsid w:val="00E4439E"/>
    <w:rsid w:val="00E51A92"/>
    <w:rsid w:val="00E52B5F"/>
    <w:rsid w:val="00E54658"/>
    <w:rsid w:val="00E56A7F"/>
    <w:rsid w:val="00E60418"/>
    <w:rsid w:val="00E6101C"/>
    <w:rsid w:val="00E64250"/>
    <w:rsid w:val="00E663A3"/>
    <w:rsid w:val="00E66E09"/>
    <w:rsid w:val="00E70B01"/>
    <w:rsid w:val="00E70DE1"/>
    <w:rsid w:val="00E72142"/>
    <w:rsid w:val="00E729B6"/>
    <w:rsid w:val="00E72BCF"/>
    <w:rsid w:val="00E72CB3"/>
    <w:rsid w:val="00E74539"/>
    <w:rsid w:val="00E7460F"/>
    <w:rsid w:val="00E76B0A"/>
    <w:rsid w:val="00E81E25"/>
    <w:rsid w:val="00E82A44"/>
    <w:rsid w:val="00E83D70"/>
    <w:rsid w:val="00E840FE"/>
    <w:rsid w:val="00E8487B"/>
    <w:rsid w:val="00E8576C"/>
    <w:rsid w:val="00E859BD"/>
    <w:rsid w:val="00E8648C"/>
    <w:rsid w:val="00E86E4E"/>
    <w:rsid w:val="00E90B4C"/>
    <w:rsid w:val="00E91D45"/>
    <w:rsid w:val="00E94C10"/>
    <w:rsid w:val="00E954F0"/>
    <w:rsid w:val="00E9593F"/>
    <w:rsid w:val="00E96945"/>
    <w:rsid w:val="00EA0578"/>
    <w:rsid w:val="00EA0793"/>
    <w:rsid w:val="00EA2D9B"/>
    <w:rsid w:val="00EA3E63"/>
    <w:rsid w:val="00EA4764"/>
    <w:rsid w:val="00EA771E"/>
    <w:rsid w:val="00EB597A"/>
    <w:rsid w:val="00EB687F"/>
    <w:rsid w:val="00ED0938"/>
    <w:rsid w:val="00ED3707"/>
    <w:rsid w:val="00ED6141"/>
    <w:rsid w:val="00ED7684"/>
    <w:rsid w:val="00EE00A6"/>
    <w:rsid w:val="00EE5A4A"/>
    <w:rsid w:val="00EE6566"/>
    <w:rsid w:val="00EF05DF"/>
    <w:rsid w:val="00EF2AFC"/>
    <w:rsid w:val="00EF53FB"/>
    <w:rsid w:val="00EF6200"/>
    <w:rsid w:val="00F0211A"/>
    <w:rsid w:val="00F04107"/>
    <w:rsid w:val="00F04354"/>
    <w:rsid w:val="00F04FF0"/>
    <w:rsid w:val="00F0718C"/>
    <w:rsid w:val="00F11B5F"/>
    <w:rsid w:val="00F14702"/>
    <w:rsid w:val="00F14D4A"/>
    <w:rsid w:val="00F24DC7"/>
    <w:rsid w:val="00F265EA"/>
    <w:rsid w:val="00F312F0"/>
    <w:rsid w:val="00F33108"/>
    <w:rsid w:val="00F33E23"/>
    <w:rsid w:val="00F37977"/>
    <w:rsid w:val="00F37FFE"/>
    <w:rsid w:val="00F4305C"/>
    <w:rsid w:val="00F448FC"/>
    <w:rsid w:val="00F456B5"/>
    <w:rsid w:val="00F45D68"/>
    <w:rsid w:val="00F47CBB"/>
    <w:rsid w:val="00F540EB"/>
    <w:rsid w:val="00F551C6"/>
    <w:rsid w:val="00F629D0"/>
    <w:rsid w:val="00F62F89"/>
    <w:rsid w:val="00F66336"/>
    <w:rsid w:val="00F73F6C"/>
    <w:rsid w:val="00F7679B"/>
    <w:rsid w:val="00F80BA4"/>
    <w:rsid w:val="00F81FE5"/>
    <w:rsid w:val="00F83D65"/>
    <w:rsid w:val="00F844AC"/>
    <w:rsid w:val="00F85F7D"/>
    <w:rsid w:val="00F948AB"/>
    <w:rsid w:val="00F94C28"/>
    <w:rsid w:val="00F958B6"/>
    <w:rsid w:val="00F96494"/>
    <w:rsid w:val="00F97219"/>
    <w:rsid w:val="00F978CF"/>
    <w:rsid w:val="00FA1BE0"/>
    <w:rsid w:val="00FA330B"/>
    <w:rsid w:val="00FA7EAC"/>
    <w:rsid w:val="00FB241D"/>
    <w:rsid w:val="00FB2C87"/>
    <w:rsid w:val="00FB36B7"/>
    <w:rsid w:val="00FB370D"/>
    <w:rsid w:val="00FB3A97"/>
    <w:rsid w:val="00FB6A6D"/>
    <w:rsid w:val="00FC18E7"/>
    <w:rsid w:val="00FC1DA7"/>
    <w:rsid w:val="00FC6BA6"/>
    <w:rsid w:val="00FD409C"/>
    <w:rsid w:val="00FD595F"/>
    <w:rsid w:val="00FE0B2C"/>
    <w:rsid w:val="00FE2502"/>
    <w:rsid w:val="00FE460E"/>
    <w:rsid w:val="00FF291C"/>
    <w:rsid w:val="00FF3C5E"/>
    <w:rsid w:val="00FF56B9"/>
    <w:rsid w:val="00FF6739"/>
    <w:rsid w:val="00FF6FC8"/>
    <w:rsid w:val="01A4030D"/>
    <w:rsid w:val="01E57637"/>
    <w:rsid w:val="020920E9"/>
    <w:rsid w:val="04323372"/>
    <w:rsid w:val="0464CD05"/>
    <w:rsid w:val="053611F3"/>
    <w:rsid w:val="05B4C097"/>
    <w:rsid w:val="066FD839"/>
    <w:rsid w:val="06B6F904"/>
    <w:rsid w:val="06B7907C"/>
    <w:rsid w:val="06DD9C40"/>
    <w:rsid w:val="074E53C6"/>
    <w:rsid w:val="079A3ED6"/>
    <w:rsid w:val="087E0239"/>
    <w:rsid w:val="088FA987"/>
    <w:rsid w:val="08ACCB60"/>
    <w:rsid w:val="09452F98"/>
    <w:rsid w:val="09567254"/>
    <w:rsid w:val="0AEE1D2B"/>
    <w:rsid w:val="0B8B492F"/>
    <w:rsid w:val="0BD7ADAB"/>
    <w:rsid w:val="0C08F535"/>
    <w:rsid w:val="0C9D9B39"/>
    <w:rsid w:val="0CDAE711"/>
    <w:rsid w:val="0CDC39D6"/>
    <w:rsid w:val="0D53380A"/>
    <w:rsid w:val="10DC69C0"/>
    <w:rsid w:val="113837D3"/>
    <w:rsid w:val="12D73B99"/>
    <w:rsid w:val="13259B2A"/>
    <w:rsid w:val="13365E6B"/>
    <w:rsid w:val="135DA861"/>
    <w:rsid w:val="136FB811"/>
    <w:rsid w:val="13B98EC3"/>
    <w:rsid w:val="13FC37D5"/>
    <w:rsid w:val="1438AEC0"/>
    <w:rsid w:val="1504E347"/>
    <w:rsid w:val="1568C2F0"/>
    <w:rsid w:val="17143897"/>
    <w:rsid w:val="1743609E"/>
    <w:rsid w:val="177C31DD"/>
    <w:rsid w:val="17E8721C"/>
    <w:rsid w:val="187C0255"/>
    <w:rsid w:val="190D67F9"/>
    <w:rsid w:val="1917CBD9"/>
    <w:rsid w:val="19660CA0"/>
    <w:rsid w:val="1986961F"/>
    <w:rsid w:val="19FB4965"/>
    <w:rsid w:val="1AE0B34D"/>
    <w:rsid w:val="1B4B2BF1"/>
    <w:rsid w:val="1BA6313F"/>
    <w:rsid w:val="1BA6D99C"/>
    <w:rsid w:val="1D97F769"/>
    <w:rsid w:val="1DB15A2E"/>
    <w:rsid w:val="1DD0C88F"/>
    <w:rsid w:val="1E48135D"/>
    <w:rsid w:val="1E572587"/>
    <w:rsid w:val="1F228277"/>
    <w:rsid w:val="1F38381D"/>
    <w:rsid w:val="1F805712"/>
    <w:rsid w:val="1FA8D379"/>
    <w:rsid w:val="1FF3CD30"/>
    <w:rsid w:val="207F41E9"/>
    <w:rsid w:val="20AFDA88"/>
    <w:rsid w:val="20B5C124"/>
    <w:rsid w:val="2154D8A7"/>
    <w:rsid w:val="217354CB"/>
    <w:rsid w:val="21CC7C27"/>
    <w:rsid w:val="21E66860"/>
    <w:rsid w:val="232DE3F0"/>
    <w:rsid w:val="238B9CCB"/>
    <w:rsid w:val="23EB8F77"/>
    <w:rsid w:val="241D3DDC"/>
    <w:rsid w:val="250700CF"/>
    <w:rsid w:val="25C0F447"/>
    <w:rsid w:val="2681F16B"/>
    <w:rsid w:val="2702E7BF"/>
    <w:rsid w:val="27DB7526"/>
    <w:rsid w:val="2862A6A6"/>
    <w:rsid w:val="28844456"/>
    <w:rsid w:val="28DB41A4"/>
    <w:rsid w:val="28EA9239"/>
    <w:rsid w:val="29245217"/>
    <w:rsid w:val="2938F07F"/>
    <w:rsid w:val="2C14B09C"/>
    <w:rsid w:val="2CD40EF9"/>
    <w:rsid w:val="2D49DCBB"/>
    <w:rsid w:val="2DC40376"/>
    <w:rsid w:val="2EDF4838"/>
    <w:rsid w:val="2FD11B70"/>
    <w:rsid w:val="30154258"/>
    <w:rsid w:val="3135B6C1"/>
    <w:rsid w:val="31A2A7E7"/>
    <w:rsid w:val="31C9D89F"/>
    <w:rsid w:val="323DCF6F"/>
    <w:rsid w:val="32C8E7B8"/>
    <w:rsid w:val="334FF0FF"/>
    <w:rsid w:val="341A5DDE"/>
    <w:rsid w:val="3431285B"/>
    <w:rsid w:val="34978051"/>
    <w:rsid w:val="36458FEC"/>
    <w:rsid w:val="3704791A"/>
    <w:rsid w:val="371559DE"/>
    <w:rsid w:val="38FE5630"/>
    <w:rsid w:val="39488AD2"/>
    <w:rsid w:val="3961192F"/>
    <w:rsid w:val="39B98BA5"/>
    <w:rsid w:val="3A28E488"/>
    <w:rsid w:val="3A8EC966"/>
    <w:rsid w:val="3CD5CEC0"/>
    <w:rsid w:val="3DCFB69E"/>
    <w:rsid w:val="3E89A6EE"/>
    <w:rsid w:val="3FF697B2"/>
    <w:rsid w:val="41219C9A"/>
    <w:rsid w:val="4138FDF3"/>
    <w:rsid w:val="41F06D17"/>
    <w:rsid w:val="422794DF"/>
    <w:rsid w:val="43B3CFEE"/>
    <w:rsid w:val="449B8DD9"/>
    <w:rsid w:val="44BEF3F4"/>
    <w:rsid w:val="44E38DB2"/>
    <w:rsid w:val="45C24D5D"/>
    <w:rsid w:val="46463494"/>
    <w:rsid w:val="46AE26CE"/>
    <w:rsid w:val="46D57ACA"/>
    <w:rsid w:val="46E51316"/>
    <w:rsid w:val="4878B5F1"/>
    <w:rsid w:val="48A8CA6B"/>
    <w:rsid w:val="48AEA5BB"/>
    <w:rsid w:val="4965110C"/>
    <w:rsid w:val="4A20E54D"/>
    <w:rsid w:val="4A70B5E8"/>
    <w:rsid w:val="4C310476"/>
    <w:rsid w:val="4CA30AC2"/>
    <w:rsid w:val="4CBEE939"/>
    <w:rsid w:val="4E133F62"/>
    <w:rsid w:val="4E7D6287"/>
    <w:rsid w:val="4E91D4EF"/>
    <w:rsid w:val="4E9D2A36"/>
    <w:rsid w:val="4F75A217"/>
    <w:rsid w:val="5069F2B5"/>
    <w:rsid w:val="50EBDF18"/>
    <w:rsid w:val="51AF9167"/>
    <w:rsid w:val="5212F3E6"/>
    <w:rsid w:val="531A9E73"/>
    <w:rsid w:val="532E41C2"/>
    <w:rsid w:val="53698286"/>
    <w:rsid w:val="53AB7CBD"/>
    <w:rsid w:val="53C733FB"/>
    <w:rsid w:val="54AF7E68"/>
    <w:rsid w:val="54D22F36"/>
    <w:rsid w:val="5535BE17"/>
    <w:rsid w:val="55665295"/>
    <w:rsid w:val="55EF1AF7"/>
    <w:rsid w:val="561602E7"/>
    <w:rsid w:val="56385C5B"/>
    <w:rsid w:val="56EC5793"/>
    <w:rsid w:val="583FBEDA"/>
    <w:rsid w:val="58562034"/>
    <w:rsid w:val="58AEBB9B"/>
    <w:rsid w:val="58FABF73"/>
    <w:rsid w:val="59124CFB"/>
    <w:rsid w:val="597D9AA4"/>
    <w:rsid w:val="59E47273"/>
    <w:rsid w:val="5A646533"/>
    <w:rsid w:val="5B132175"/>
    <w:rsid w:val="5B551B64"/>
    <w:rsid w:val="5BEA8BA9"/>
    <w:rsid w:val="5E00B688"/>
    <w:rsid w:val="5EABD9DB"/>
    <w:rsid w:val="5ECDFEE2"/>
    <w:rsid w:val="5F243828"/>
    <w:rsid w:val="5FFB9A20"/>
    <w:rsid w:val="60666A7E"/>
    <w:rsid w:val="6072D0A1"/>
    <w:rsid w:val="6176CE85"/>
    <w:rsid w:val="61F7D685"/>
    <w:rsid w:val="62BEEA8B"/>
    <w:rsid w:val="62CCD20E"/>
    <w:rsid w:val="637C356E"/>
    <w:rsid w:val="648C1867"/>
    <w:rsid w:val="64C52FC9"/>
    <w:rsid w:val="65132716"/>
    <w:rsid w:val="653A80E9"/>
    <w:rsid w:val="655384FF"/>
    <w:rsid w:val="66131C92"/>
    <w:rsid w:val="6669FA8B"/>
    <w:rsid w:val="668BD126"/>
    <w:rsid w:val="66EC0AFC"/>
    <w:rsid w:val="6A1F1542"/>
    <w:rsid w:val="6A27A677"/>
    <w:rsid w:val="6C3429A1"/>
    <w:rsid w:val="6F22A261"/>
    <w:rsid w:val="6FC8ECAB"/>
    <w:rsid w:val="7036DA89"/>
    <w:rsid w:val="72A8AEC5"/>
    <w:rsid w:val="72CF094A"/>
    <w:rsid w:val="73829093"/>
    <w:rsid w:val="73E96171"/>
    <w:rsid w:val="74215A46"/>
    <w:rsid w:val="758DFB92"/>
    <w:rsid w:val="75DC7CD4"/>
    <w:rsid w:val="77D889B7"/>
    <w:rsid w:val="77F176DD"/>
    <w:rsid w:val="7870F92A"/>
    <w:rsid w:val="79790C77"/>
    <w:rsid w:val="7AE5F151"/>
    <w:rsid w:val="7B5AC829"/>
    <w:rsid w:val="7B8E1835"/>
    <w:rsid w:val="7BC2D935"/>
    <w:rsid w:val="7C0E72F2"/>
    <w:rsid w:val="7C49EF55"/>
    <w:rsid w:val="7C4BEDED"/>
    <w:rsid w:val="7C64069F"/>
    <w:rsid w:val="7C79C96F"/>
    <w:rsid w:val="7CA0D199"/>
    <w:rsid w:val="7CE3B0B3"/>
    <w:rsid w:val="7D748EFD"/>
    <w:rsid w:val="7E00E38B"/>
    <w:rsid w:val="7E769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18260F"/>
  <w15:docId w15:val="{2FAFE31E-6A32-429D-8F83-6FD0D9EE7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4C12"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D6392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CA"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6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autoRedefine/>
    <w:uiPriority w:val="1"/>
    <w:qFormat/>
    <w:rsid w:val="00596A87"/>
    <w:pPr>
      <w:spacing w:after="0"/>
      <w:ind w:left="720"/>
    </w:pPr>
    <w:rPr>
      <w:rFonts w:cs="Arial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6723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214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2142"/>
  </w:style>
  <w:style w:type="paragraph" w:styleId="Footer">
    <w:name w:val="footer"/>
    <w:basedOn w:val="Normal"/>
    <w:link w:val="FooterChar"/>
    <w:uiPriority w:val="99"/>
    <w:unhideWhenUsed/>
    <w:rsid w:val="00E7214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2142"/>
  </w:style>
  <w:style w:type="character" w:styleId="Hyperlink">
    <w:name w:val="Hyperlink"/>
    <w:basedOn w:val="DefaultParagraphFont"/>
    <w:uiPriority w:val="99"/>
    <w:unhideWhenUsed/>
    <w:rsid w:val="00E72142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500196"/>
  </w:style>
  <w:style w:type="character" w:styleId="UnresolvedMention">
    <w:name w:val="Unresolved Mention"/>
    <w:basedOn w:val="DefaultParagraphFont"/>
    <w:uiPriority w:val="99"/>
    <w:rsid w:val="003E64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447E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63923"/>
    <w:rPr>
      <w:rFonts w:ascii="Times New Roman" w:eastAsia="Times New Roman" w:hAnsi="Times New Roman" w:cs="Times New Roman"/>
      <w:b/>
      <w:bCs/>
      <w:kern w:val="36"/>
      <w:sz w:val="48"/>
      <w:szCs w:val="48"/>
      <w:lang w:val="en-CA" w:eastAsia="zh-CN"/>
    </w:rPr>
  </w:style>
  <w:style w:type="character" w:customStyle="1" w:styleId="text-body-small">
    <w:name w:val="text-body-small"/>
    <w:basedOn w:val="DefaultParagraphFont"/>
    <w:rsid w:val="00D63923"/>
  </w:style>
  <w:style w:type="character" w:customStyle="1" w:styleId="visually-hidden">
    <w:name w:val="visually-hidden"/>
    <w:basedOn w:val="DefaultParagraphFont"/>
    <w:rsid w:val="00D63923"/>
  </w:style>
  <w:style w:type="character" w:customStyle="1" w:styleId="dist-value">
    <w:name w:val="dist-value"/>
    <w:basedOn w:val="DefaultParagraphFont"/>
    <w:rsid w:val="00D63923"/>
  </w:style>
  <w:style w:type="character" w:customStyle="1" w:styleId="artdeco-hoverable-trigger">
    <w:name w:val="artdeco-hoverable-trigger"/>
    <w:basedOn w:val="DefaultParagraphFont"/>
    <w:rsid w:val="00341ACB"/>
  </w:style>
  <w:style w:type="character" w:customStyle="1" w:styleId="normaltextrun">
    <w:name w:val="normaltextrun"/>
    <w:basedOn w:val="DefaultParagraphFont"/>
    <w:rsid w:val="00BA0A14"/>
  </w:style>
  <w:style w:type="character" w:customStyle="1" w:styleId="eop">
    <w:name w:val="eop"/>
    <w:basedOn w:val="DefaultParagraphFont"/>
    <w:rsid w:val="00BA0A14"/>
  </w:style>
  <w:style w:type="paragraph" w:styleId="Revision">
    <w:name w:val="Revision"/>
    <w:hidden/>
    <w:uiPriority w:val="99"/>
    <w:semiHidden/>
    <w:rsid w:val="00572FB0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B844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4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425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4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425"/>
    <w:rPr>
      <w:rFonts w:eastAsiaTheme="minorEastAsia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68D"/>
    <w:rPr>
      <w:rFonts w:asciiTheme="majorHAnsi" w:eastAsiaTheme="majorEastAsia" w:hAnsiTheme="majorHAnsi" w:cstheme="majorBidi"/>
      <w:color w:val="243F60" w:themeColor="accent1" w:themeShade="7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3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https://www.thestar.com/business/it-still-blows-me-away-meet-the-accidental-developer-leading-the-charge-of-torontos-massive/article_53d746ec-e56b-11ef-8e10-2f8591907488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lexandra.rybak@uli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cture xmlns="41c50266-244d-4b6d-9fda-52ff6f84be80">
      <Url xsi:nil="true"/>
      <Description xsi:nil="true"/>
    </Picture>
    <_ip_UnifiedCompliancePolicyUIAction xmlns="http://schemas.microsoft.com/sharepoint/v3" xsi:nil="true"/>
    <TaxCatchAll xmlns="ea334856-e64d-451b-9474-2d3ae8a3d5f6" xsi:nil="true"/>
    <_ip_UnifiedCompliancePolicyProperties xmlns="http://schemas.microsoft.com/sharepoint/v3" xsi:nil="true"/>
    <lcf76f155ced4ddcb4097134ff3c332f xmlns="41c50266-244d-4b6d-9fda-52ff6f84be8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2C977CAC2EBC40990586CFEE47331A" ma:contentTypeVersion="22" ma:contentTypeDescription="Create a new document." ma:contentTypeScope="" ma:versionID="6419a6b249016265ca7942369020cc44">
  <xsd:schema xmlns:xsd="http://www.w3.org/2001/XMLSchema" xmlns:xs="http://www.w3.org/2001/XMLSchema" xmlns:p="http://schemas.microsoft.com/office/2006/metadata/properties" xmlns:ns1="http://schemas.microsoft.com/sharepoint/v3" xmlns:ns2="41c50266-244d-4b6d-9fda-52ff6f84be80" xmlns:ns3="ea334856-e64d-451b-9474-2d3ae8a3d5f6" targetNamespace="http://schemas.microsoft.com/office/2006/metadata/properties" ma:root="true" ma:fieldsID="8473dab29df67da7f3f8d80d2825fe97" ns1:_="" ns2:_="" ns3:_="">
    <xsd:import namespace="http://schemas.microsoft.com/sharepoint/v3"/>
    <xsd:import namespace="41c50266-244d-4b6d-9fda-52ff6f84be80"/>
    <xsd:import namespace="ea334856-e64d-451b-9474-2d3ae8a3d5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Picture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50266-244d-4b6d-9fda-52ff6f84be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Picture" ma:index="16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44f5b13-403a-4dd3-b9ce-b7b6c8a660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34856-e64d-451b-9474-2d3ae8a3d5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4c8e763-5119-4e91-a6a9-5528ab2cc624}" ma:internalName="TaxCatchAll" ma:showField="CatchAllData" ma:web="ea334856-e64d-451b-9474-2d3ae8a3d5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49A289-06D1-422A-AD4D-36B97C21045F}">
  <ds:schemaRefs>
    <ds:schemaRef ds:uri="http://schemas.microsoft.com/office/2006/metadata/properties"/>
    <ds:schemaRef ds:uri="http://schemas.microsoft.com/office/infopath/2007/PartnerControls"/>
    <ds:schemaRef ds:uri="41c50266-244d-4b6d-9fda-52ff6f84be80"/>
    <ds:schemaRef ds:uri="http://schemas.microsoft.com/sharepoint/v3"/>
    <ds:schemaRef ds:uri="ea334856-e64d-451b-9474-2d3ae8a3d5f6"/>
  </ds:schemaRefs>
</ds:datastoreItem>
</file>

<file path=customXml/itemProps2.xml><?xml version="1.0" encoding="utf-8"?>
<ds:datastoreItem xmlns:ds="http://schemas.openxmlformats.org/officeDocument/2006/customXml" ds:itemID="{C87AA38A-A6B7-4513-94B6-5155BBB1F3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C40ECE-DAFD-4351-ACCA-AB8DAD4F8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c50266-244d-4b6d-9fda-52ff6f84be80"/>
    <ds:schemaRef ds:uri="ea334856-e64d-451b-9474-2d3ae8a3d5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1371</Characters>
  <Application>Microsoft Office Word</Application>
  <DocSecurity>4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cp:lastModifiedBy>Juhi Dawoodia</cp:lastModifiedBy>
  <cp:revision>10</cp:revision>
  <cp:lastPrinted>2025-03-25T20:16:00Z</cp:lastPrinted>
  <dcterms:created xsi:type="dcterms:W3CDTF">2025-04-23T21:28:00Z</dcterms:created>
  <dcterms:modified xsi:type="dcterms:W3CDTF">2025-04-24T19:33:00Z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0x010100822C977CAC2EBC40990586CFEE47331A</vt:lpwstr>
  </property>
  <property fmtid="{D5CDD505-2E9C-101B-9397-08002B2CF9AE}" pid="3" name="MSIP_Label_70388465-aeed-4329-a493-dfb4cee22503_Enabled">
    <vt:lpwstr>true</vt:lpwstr>
  </property>
  <property fmtid="{D5CDD505-2E9C-101B-9397-08002B2CF9AE}" pid="4" name="MSIP_Label_70388465-aeed-4329-a493-dfb4cee22503_SetDate">
    <vt:lpwstr>2022-10-05T14:21:50Z</vt:lpwstr>
  </property>
  <property fmtid="{D5CDD505-2E9C-101B-9397-08002B2CF9AE}" pid="5" name="MSIP_Label_70388465-aeed-4329-a493-dfb4cee22503_Method">
    <vt:lpwstr>Standard</vt:lpwstr>
  </property>
  <property fmtid="{D5CDD505-2E9C-101B-9397-08002B2CF9AE}" pid="6" name="MSIP_Label_70388465-aeed-4329-a493-dfb4cee22503_Name">
    <vt:lpwstr>defa4170-0d19-0005-0004-bc88714345d2</vt:lpwstr>
  </property>
  <property fmtid="{D5CDD505-2E9C-101B-9397-08002B2CF9AE}" pid="7" name="MSIP_Label_70388465-aeed-4329-a493-dfb4cee22503_SiteId">
    <vt:lpwstr>c733f279-2e57-447e-b549-b435d7bcf45e</vt:lpwstr>
  </property>
  <property fmtid="{D5CDD505-2E9C-101B-9397-08002B2CF9AE}" pid="8" name="MSIP_Label_70388465-aeed-4329-a493-dfb4cee22503_ActionId">
    <vt:lpwstr>5405f4f3-22ff-4bb4-b551-3d7626751ea0</vt:lpwstr>
  </property>
  <property fmtid="{D5CDD505-2E9C-101B-9397-08002B2CF9AE}" pid="9" name="MSIP_Label_70388465-aeed-4329-a493-dfb4cee22503_ContentBits">
    <vt:lpwstr>0</vt:lpwstr>
  </property>
  <property fmtid="{D5CDD505-2E9C-101B-9397-08002B2CF9AE}" pid="10" name="MediaServiceImageTags">
    <vt:lpwstr/>
  </property>
</Properties>
</file>